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B8C6" w14:textId="5F260D8B" w:rsidR="004C0141" w:rsidRDefault="00EF311D">
      <w:pPr>
        <w:ind w:left="2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D985E3" wp14:editId="33C31F1C">
            <wp:extent cx="1098645" cy="784009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23" cy="78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639F4" w14:textId="77777777" w:rsidR="004C0141" w:rsidRDefault="004C0141">
      <w:pPr>
        <w:pStyle w:val="GvdeMetni"/>
        <w:spacing w:before="30"/>
        <w:rPr>
          <w:rFonts w:ascii="Times New Roman"/>
          <w:sz w:val="22"/>
        </w:rPr>
      </w:pPr>
    </w:p>
    <w:p w14:paraId="482A1E0E" w14:textId="0E06730A" w:rsidR="004C0141" w:rsidRDefault="00270B06">
      <w:pPr>
        <w:pStyle w:val="Balk1"/>
      </w:pPr>
      <w:r>
        <w:rPr>
          <w:color w:val="231F20"/>
        </w:rPr>
        <w:t>MEZUNLAR DERNEĞİ BURS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BAŞVURU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FORMU</w:t>
      </w:r>
    </w:p>
    <w:p w14:paraId="12CFE5D1" w14:textId="77777777" w:rsidR="004C0141" w:rsidRDefault="004C0141">
      <w:pPr>
        <w:pStyle w:val="GvdeMetni"/>
        <w:spacing w:before="2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872"/>
        <w:gridCol w:w="317"/>
        <w:gridCol w:w="869"/>
        <w:gridCol w:w="317"/>
        <w:gridCol w:w="870"/>
        <w:gridCol w:w="317"/>
        <w:gridCol w:w="2372"/>
      </w:tblGrid>
      <w:tr w:rsidR="004C0141" w14:paraId="1F4EFD27" w14:textId="77777777">
        <w:trPr>
          <w:trHeight w:val="354"/>
        </w:trPr>
        <w:tc>
          <w:tcPr>
            <w:tcW w:w="10735" w:type="dxa"/>
            <w:gridSpan w:val="8"/>
            <w:tcBorders>
              <w:bottom w:val="single" w:sz="4" w:space="0" w:color="231F20"/>
            </w:tcBorders>
          </w:tcPr>
          <w:p w14:paraId="4CB03786" w14:textId="6C863AAC" w:rsidR="004C0141" w:rsidRDefault="00270B06">
            <w:pPr>
              <w:pStyle w:val="TableParagraph"/>
              <w:spacing w:before="87"/>
              <w:ind w:left="3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BURS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TALEP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EDEN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MEZUNUN</w:t>
            </w:r>
          </w:p>
        </w:tc>
      </w:tr>
      <w:tr w:rsidR="004C0141" w14:paraId="5C7C76A7" w14:textId="77777777">
        <w:trPr>
          <w:trHeight w:val="359"/>
        </w:trPr>
        <w:tc>
          <w:tcPr>
            <w:tcW w:w="10735" w:type="dxa"/>
            <w:gridSpan w:val="8"/>
            <w:tcBorders>
              <w:top w:val="single" w:sz="4" w:space="0" w:color="231F20"/>
              <w:bottom w:val="single" w:sz="4" w:space="0" w:color="231F20"/>
            </w:tcBorders>
          </w:tcPr>
          <w:p w14:paraId="3452831B" w14:textId="77777777" w:rsidR="004C0141" w:rsidRDefault="00270B06">
            <w:pPr>
              <w:pStyle w:val="TableParagraph"/>
              <w:spacing w:before="87"/>
              <w:ind w:left="48" w:right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KİŞİSEL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BİLGİLERİ</w:t>
            </w:r>
          </w:p>
        </w:tc>
      </w:tr>
      <w:tr w:rsidR="004C0141" w14:paraId="1D998EB4" w14:textId="77777777">
        <w:trPr>
          <w:trHeight w:val="35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E0C853" w14:textId="77777777" w:rsidR="004C0141" w:rsidRDefault="004C0141">
            <w:pPr>
              <w:pStyle w:val="TableParagraph"/>
              <w:spacing w:before="8" w:after="1"/>
              <w:rPr>
                <w:rFonts w:ascii="Arial"/>
                <w:b/>
                <w:sz w:val="12"/>
              </w:rPr>
            </w:pPr>
          </w:p>
          <w:p w14:paraId="2371E1F5" w14:textId="77777777" w:rsidR="004C0141" w:rsidRDefault="00270B06">
            <w:pPr>
              <w:pStyle w:val="TableParagraph"/>
              <w:spacing w:line="81" w:lineRule="exact"/>
              <w:ind w:left="35"/>
              <w:rPr>
                <w:rFonts w:ascii="Arial"/>
                <w:position w:val="-1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62E603CA" wp14:editId="2D2C3FBD">
                      <wp:extent cx="431800" cy="52069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0" cy="52069"/>
                                <a:chOff x="0" y="0"/>
                                <a:chExt cx="431800" cy="5206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2" y="4"/>
                                  <a:ext cx="43180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52069">
                                      <a:moveTo>
                                        <a:pt x="46545" y="49555"/>
                                      </a:moveTo>
                                      <a:lnTo>
                                        <a:pt x="41389" y="43764"/>
                                      </a:lnTo>
                                      <a:lnTo>
                                        <a:pt x="41262" y="43408"/>
                                      </a:lnTo>
                                      <a:lnTo>
                                        <a:pt x="38544" y="34518"/>
                                      </a:lnTo>
                                      <a:lnTo>
                                        <a:pt x="37553" y="31280"/>
                                      </a:lnTo>
                                      <a:lnTo>
                                        <a:pt x="30657" y="8674"/>
                                      </a:lnTo>
                                      <a:lnTo>
                                        <a:pt x="30657" y="31280"/>
                                      </a:lnTo>
                                      <a:lnTo>
                                        <a:pt x="15100" y="31280"/>
                                      </a:lnTo>
                                      <a:lnTo>
                                        <a:pt x="23583" y="7289"/>
                                      </a:lnTo>
                                      <a:lnTo>
                                        <a:pt x="30657" y="31280"/>
                                      </a:lnTo>
                                      <a:lnTo>
                                        <a:pt x="30657" y="8674"/>
                                      </a:lnTo>
                                      <a:lnTo>
                                        <a:pt x="30238" y="7289"/>
                                      </a:lnTo>
                                      <a:lnTo>
                                        <a:pt x="28016" y="0"/>
                                      </a:lnTo>
                                      <a:lnTo>
                                        <a:pt x="22136" y="0"/>
                                      </a:lnTo>
                                      <a:lnTo>
                                        <a:pt x="5778" y="43408"/>
                                      </a:lnTo>
                                      <a:lnTo>
                                        <a:pt x="5715" y="43599"/>
                                      </a:lnTo>
                                      <a:lnTo>
                                        <a:pt x="5651" y="43764"/>
                                      </a:lnTo>
                                      <a:lnTo>
                                        <a:pt x="4648" y="45745"/>
                                      </a:lnTo>
                                      <a:lnTo>
                                        <a:pt x="2590" y="48526"/>
                                      </a:lnTo>
                                      <a:lnTo>
                                        <a:pt x="1384" y="49326"/>
                                      </a:lnTo>
                                      <a:lnTo>
                                        <a:pt x="0" y="49555"/>
                                      </a:lnTo>
                                      <a:lnTo>
                                        <a:pt x="0" y="51371"/>
                                      </a:lnTo>
                                      <a:lnTo>
                                        <a:pt x="15875" y="51371"/>
                                      </a:lnTo>
                                      <a:lnTo>
                                        <a:pt x="15875" y="49555"/>
                                      </a:lnTo>
                                      <a:lnTo>
                                        <a:pt x="14312" y="49326"/>
                                      </a:lnTo>
                                      <a:lnTo>
                                        <a:pt x="13157" y="48869"/>
                                      </a:lnTo>
                                      <a:lnTo>
                                        <a:pt x="11645" y="47485"/>
                                      </a:lnTo>
                                      <a:lnTo>
                                        <a:pt x="11264" y="46393"/>
                                      </a:lnTo>
                                      <a:lnTo>
                                        <a:pt x="11353" y="43408"/>
                                      </a:lnTo>
                                      <a:lnTo>
                                        <a:pt x="11709" y="41630"/>
                                      </a:lnTo>
                                      <a:lnTo>
                                        <a:pt x="11760" y="41389"/>
                                      </a:lnTo>
                                      <a:lnTo>
                                        <a:pt x="12179" y="40005"/>
                                      </a:lnTo>
                                      <a:lnTo>
                                        <a:pt x="14097" y="34518"/>
                                      </a:lnTo>
                                      <a:lnTo>
                                        <a:pt x="31432" y="34518"/>
                                      </a:lnTo>
                                      <a:lnTo>
                                        <a:pt x="32816" y="39319"/>
                                      </a:lnTo>
                                      <a:lnTo>
                                        <a:pt x="33185" y="40538"/>
                                      </a:lnTo>
                                      <a:lnTo>
                                        <a:pt x="33401" y="41389"/>
                                      </a:lnTo>
                                      <a:lnTo>
                                        <a:pt x="33820" y="43408"/>
                                      </a:lnTo>
                                      <a:lnTo>
                                        <a:pt x="33820" y="46951"/>
                                      </a:lnTo>
                                      <a:lnTo>
                                        <a:pt x="29387" y="49555"/>
                                      </a:lnTo>
                                      <a:lnTo>
                                        <a:pt x="29387" y="51371"/>
                                      </a:lnTo>
                                      <a:lnTo>
                                        <a:pt x="46545" y="51371"/>
                                      </a:lnTo>
                                      <a:lnTo>
                                        <a:pt x="46545" y="49555"/>
                                      </a:lnTo>
                                      <a:close/>
                                    </a:path>
                                    <a:path w="431800" h="52069">
                                      <a:moveTo>
                                        <a:pt x="93002" y="29083"/>
                                      </a:moveTo>
                                      <a:lnTo>
                                        <a:pt x="85407" y="5283"/>
                                      </a:lnTo>
                                      <a:lnTo>
                                        <a:pt x="85407" y="20523"/>
                                      </a:lnTo>
                                      <a:lnTo>
                                        <a:pt x="85331" y="29083"/>
                                      </a:lnTo>
                                      <a:lnTo>
                                        <a:pt x="70256" y="48082"/>
                                      </a:lnTo>
                                      <a:lnTo>
                                        <a:pt x="62826" y="48082"/>
                                      </a:lnTo>
                                      <a:lnTo>
                                        <a:pt x="62826" y="3975"/>
                                      </a:lnTo>
                                      <a:lnTo>
                                        <a:pt x="71932" y="3975"/>
                                      </a:lnTo>
                                      <a:lnTo>
                                        <a:pt x="75158" y="4737"/>
                                      </a:lnTo>
                                      <a:lnTo>
                                        <a:pt x="74752" y="4737"/>
                                      </a:lnTo>
                                      <a:lnTo>
                                        <a:pt x="79743" y="7543"/>
                                      </a:lnTo>
                                      <a:lnTo>
                                        <a:pt x="81788" y="9906"/>
                                      </a:lnTo>
                                      <a:lnTo>
                                        <a:pt x="84683" y="16383"/>
                                      </a:lnTo>
                                      <a:lnTo>
                                        <a:pt x="85407" y="20523"/>
                                      </a:lnTo>
                                      <a:lnTo>
                                        <a:pt x="85407" y="5283"/>
                                      </a:lnTo>
                                      <a:lnTo>
                                        <a:pt x="72466" y="584"/>
                                      </a:lnTo>
                                      <a:lnTo>
                                        <a:pt x="51485" y="584"/>
                                      </a:lnTo>
                                      <a:lnTo>
                                        <a:pt x="51485" y="2413"/>
                                      </a:lnTo>
                                      <a:lnTo>
                                        <a:pt x="52641" y="2730"/>
                                      </a:lnTo>
                                      <a:lnTo>
                                        <a:pt x="53467" y="3022"/>
                                      </a:lnTo>
                                      <a:lnTo>
                                        <a:pt x="54406" y="3543"/>
                                      </a:lnTo>
                                      <a:lnTo>
                                        <a:pt x="54838" y="3975"/>
                                      </a:lnTo>
                                      <a:lnTo>
                                        <a:pt x="55359" y="4737"/>
                                      </a:lnTo>
                                      <a:lnTo>
                                        <a:pt x="55562" y="5334"/>
                                      </a:lnTo>
                                      <a:lnTo>
                                        <a:pt x="55549" y="46647"/>
                                      </a:lnTo>
                                      <a:lnTo>
                                        <a:pt x="51244" y="49618"/>
                                      </a:lnTo>
                                      <a:lnTo>
                                        <a:pt x="51485" y="49618"/>
                                      </a:lnTo>
                                      <a:lnTo>
                                        <a:pt x="51485" y="51371"/>
                                      </a:lnTo>
                                      <a:lnTo>
                                        <a:pt x="69088" y="51371"/>
                                      </a:lnTo>
                                      <a:lnTo>
                                        <a:pt x="92519" y="32766"/>
                                      </a:lnTo>
                                      <a:lnTo>
                                        <a:pt x="93002" y="29083"/>
                                      </a:lnTo>
                                      <a:close/>
                                    </a:path>
                                    <a:path w="431800" h="52069">
                                      <a:moveTo>
                                        <a:pt x="117436" y="584"/>
                                      </a:moveTo>
                                      <a:lnTo>
                                        <a:pt x="101727" y="584"/>
                                      </a:lnTo>
                                      <a:lnTo>
                                        <a:pt x="101727" y="2413"/>
                                      </a:lnTo>
                                      <a:lnTo>
                                        <a:pt x="102870" y="2730"/>
                                      </a:lnTo>
                                      <a:lnTo>
                                        <a:pt x="103682" y="3022"/>
                                      </a:lnTo>
                                      <a:lnTo>
                                        <a:pt x="105918" y="45720"/>
                                      </a:lnTo>
                                      <a:lnTo>
                                        <a:pt x="105778" y="46494"/>
                                      </a:lnTo>
                                      <a:lnTo>
                                        <a:pt x="105651" y="47104"/>
                                      </a:lnTo>
                                      <a:lnTo>
                                        <a:pt x="105346" y="47752"/>
                                      </a:lnTo>
                                      <a:lnTo>
                                        <a:pt x="104305" y="48717"/>
                                      </a:lnTo>
                                      <a:lnTo>
                                        <a:pt x="103073" y="49250"/>
                                      </a:lnTo>
                                      <a:lnTo>
                                        <a:pt x="102920" y="49250"/>
                                      </a:lnTo>
                                      <a:lnTo>
                                        <a:pt x="101727" y="49555"/>
                                      </a:lnTo>
                                      <a:lnTo>
                                        <a:pt x="101727" y="51371"/>
                                      </a:lnTo>
                                      <a:lnTo>
                                        <a:pt x="117436" y="51371"/>
                                      </a:lnTo>
                                      <a:lnTo>
                                        <a:pt x="117436" y="49555"/>
                                      </a:lnTo>
                                      <a:lnTo>
                                        <a:pt x="116293" y="49250"/>
                                      </a:lnTo>
                                      <a:lnTo>
                                        <a:pt x="115468" y="48958"/>
                                      </a:lnTo>
                                      <a:lnTo>
                                        <a:pt x="113144" y="6908"/>
                                      </a:lnTo>
                                      <a:lnTo>
                                        <a:pt x="113398" y="5372"/>
                                      </a:lnTo>
                                      <a:lnTo>
                                        <a:pt x="117436" y="2413"/>
                                      </a:lnTo>
                                      <a:lnTo>
                                        <a:pt x="117436" y="584"/>
                                      </a:lnTo>
                                      <a:close/>
                                    </a:path>
                                    <a:path w="431800" h="52069">
                                      <a:moveTo>
                                        <a:pt x="159740" y="28917"/>
                                      </a:moveTo>
                                      <a:lnTo>
                                        <a:pt x="142481" y="28917"/>
                                      </a:lnTo>
                                      <a:lnTo>
                                        <a:pt x="142481" y="34671"/>
                                      </a:lnTo>
                                      <a:lnTo>
                                        <a:pt x="159740" y="34671"/>
                                      </a:lnTo>
                                      <a:lnTo>
                                        <a:pt x="159740" y="28917"/>
                                      </a:lnTo>
                                      <a:close/>
                                    </a:path>
                                    <a:path w="431800" h="52069">
                                      <a:moveTo>
                                        <a:pt x="215239" y="35433"/>
                                      </a:moveTo>
                                      <a:lnTo>
                                        <a:pt x="199669" y="21247"/>
                                      </a:lnTo>
                                      <a:lnTo>
                                        <a:pt x="197688" y="20091"/>
                                      </a:lnTo>
                                      <a:lnTo>
                                        <a:pt x="195008" y="17995"/>
                                      </a:lnTo>
                                      <a:lnTo>
                                        <a:pt x="194017" y="16878"/>
                                      </a:lnTo>
                                      <a:lnTo>
                                        <a:pt x="192747" y="14439"/>
                                      </a:lnTo>
                                      <a:lnTo>
                                        <a:pt x="192430" y="12954"/>
                                      </a:lnTo>
                                      <a:lnTo>
                                        <a:pt x="192430" y="9525"/>
                                      </a:lnTo>
                                      <a:lnTo>
                                        <a:pt x="199301" y="3302"/>
                                      </a:lnTo>
                                      <a:lnTo>
                                        <a:pt x="202780" y="3302"/>
                                      </a:lnTo>
                                      <a:lnTo>
                                        <a:pt x="204685" y="3606"/>
                                      </a:lnTo>
                                      <a:lnTo>
                                        <a:pt x="204444" y="3606"/>
                                      </a:lnTo>
                                      <a:lnTo>
                                        <a:pt x="206629" y="4508"/>
                                      </a:lnTo>
                                      <a:lnTo>
                                        <a:pt x="207645" y="5359"/>
                                      </a:lnTo>
                                      <a:lnTo>
                                        <a:pt x="209372" y="7797"/>
                                      </a:lnTo>
                                      <a:lnTo>
                                        <a:pt x="210096" y="9525"/>
                                      </a:lnTo>
                                      <a:lnTo>
                                        <a:pt x="210667" y="11671"/>
                                      </a:lnTo>
                                      <a:lnTo>
                                        <a:pt x="214350" y="11671"/>
                                      </a:lnTo>
                                      <a:lnTo>
                                        <a:pt x="214350" y="3302"/>
                                      </a:lnTo>
                                      <a:lnTo>
                                        <a:pt x="214350" y="1625"/>
                                      </a:lnTo>
                                      <a:lnTo>
                                        <a:pt x="211645" y="939"/>
                                      </a:lnTo>
                                      <a:lnTo>
                                        <a:pt x="209651" y="546"/>
                                      </a:lnTo>
                                      <a:lnTo>
                                        <a:pt x="209842" y="546"/>
                                      </a:lnTo>
                                      <a:lnTo>
                                        <a:pt x="205803" y="88"/>
                                      </a:lnTo>
                                      <a:lnTo>
                                        <a:pt x="198348" y="88"/>
                                      </a:lnTo>
                                      <a:lnTo>
                                        <a:pt x="195935" y="546"/>
                                      </a:lnTo>
                                      <a:lnTo>
                                        <a:pt x="190906" y="2781"/>
                                      </a:lnTo>
                                      <a:lnTo>
                                        <a:pt x="188988" y="4368"/>
                                      </a:lnTo>
                                      <a:lnTo>
                                        <a:pt x="186385" y="8458"/>
                                      </a:lnTo>
                                      <a:lnTo>
                                        <a:pt x="185737" y="10871"/>
                                      </a:lnTo>
                                      <a:lnTo>
                                        <a:pt x="185737" y="15557"/>
                                      </a:lnTo>
                                      <a:lnTo>
                                        <a:pt x="200647" y="29121"/>
                                      </a:lnTo>
                                      <a:lnTo>
                                        <a:pt x="202882" y="30429"/>
                                      </a:lnTo>
                                      <a:lnTo>
                                        <a:pt x="205803" y="32664"/>
                                      </a:lnTo>
                                      <a:lnTo>
                                        <a:pt x="206857" y="33858"/>
                                      </a:lnTo>
                                      <a:lnTo>
                                        <a:pt x="208153" y="36385"/>
                                      </a:lnTo>
                                      <a:lnTo>
                                        <a:pt x="208470" y="37947"/>
                                      </a:lnTo>
                                      <a:lnTo>
                                        <a:pt x="208470" y="42710"/>
                                      </a:lnTo>
                                      <a:lnTo>
                                        <a:pt x="207695" y="44919"/>
                                      </a:lnTo>
                                      <a:lnTo>
                                        <a:pt x="204597" y="47942"/>
                                      </a:lnTo>
                                      <a:lnTo>
                                        <a:pt x="202374" y="48691"/>
                                      </a:lnTo>
                                      <a:lnTo>
                                        <a:pt x="197358" y="48691"/>
                                      </a:lnTo>
                                      <a:lnTo>
                                        <a:pt x="189141" y="40360"/>
                                      </a:lnTo>
                                      <a:lnTo>
                                        <a:pt x="189014" y="39801"/>
                                      </a:lnTo>
                                      <a:lnTo>
                                        <a:pt x="185293" y="39801"/>
                                      </a:lnTo>
                                      <a:lnTo>
                                        <a:pt x="185293" y="49999"/>
                                      </a:lnTo>
                                      <a:lnTo>
                                        <a:pt x="190373" y="51320"/>
                                      </a:lnTo>
                                      <a:lnTo>
                                        <a:pt x="194868" y="51968"/>
                                      </a:lnTo>
                                      <a:lnTo>
                                        <a:pt x="201168" y="51968"/>
                                      </a:lnTo>
                                      <a:lnTo>
                                        <a:pt x="215239" y="40360"/>
                                      </a:lnTo>
                                      <a:lnTo>
                                        <a:pt x="215239" y="35433"/>
                                      </a:lnTo>
                                      <a:close/>
                                    </a:path>
                                    <a:path w="431800" h="52069">
                                      <a:moveTo>
                                        <a:pt x="264502" y="19900"/>
                                      </a:moveTo>
                                      <a:lnTo>
                                        <a:pt x="263740" y="15290"/>
                                      </a:lnTo>
                                      <a:lnTo>
                                        <a:pt x="260692" y="7721"/>
                                      </a:lnTo>
                                      <a:lnTo>
                                        <a:pt x="258419" y="4864"/>
                                      </a:lnTo>
                                      <a:lnTo>
                                        <a:pt x="256844" y="3848"/>
                                      </a:lnTo>
                                      <a:lnTo>
                                        <a:pt x="256844" y="31330"/>
                                      </a:lnTo>
                                      <a:lnTo>
                                        <a:pt x="256425" y="34759"/>
                                      </a:lnTo>
                                      <a:lnTo>
                                        <a:pt x="247002" y="48691"/>
                                      </a:lnTo>
                                      <a:lnTo>
                                        <a:pt x="240030" y="48691"/>
                                      </a:lnTo>
                                      <a:lnTo>
                                        <a:pt x="236791" y="46710"/>
                                      </a:lnTo>
                                      <a:lnTo>
                                        <a:pt x="232346" y="38773"/>
                                      </a:lnTo>
                                      <a:lnTo>
                                        <a:pt x="231241" y="32981"/>
                                      </a:lnTo>
                                      <a:lnTo>
                                        <a:pt x="231330" y="20878"/>
                                      </a:lnTo>
                                      <a:lnTo>
                                        <a:pt x="241769" y="3263"/>
                                      </a:lnTo>
                                      <a:lnTo>
                                        <a:pt x="246532" y="3263"/>
                                      </a:lnTo>
                                      <a:lnTo>
                                        <a:pt x="256527" y="18986"/>
                                      </a:lnTo>
                                      <a:lnTo>
                                        <a:pt x="256641" y="19900"/>
                                      </a:lnTo>
                                      <a:lnTo>
                                        <a:pt x="256768" y="20878"/>
                                      </a:lnTo>
                                      <a:lnTo>
                                        <a:pt x="256844" y="31330"/>
                                      </a:lnTo>
                                      <a:lnTo>
                                        <a:pt x="256844" y="3848"/>
                                      </a:lnTo>
                                      <a:lnTo>
                                        <a:pt x="255943" y="3263"/>
                                      </a:lnTo>
                                      <a:lnTo>
                                        <a:pt x="252501" y="1028"/>
                                      </a:lnTo>
                                      <a:lnTo>
                                        <a:pt x="252641" y="1028"/>
                                      </a:lnTo>
                                      <a:lnTo>
                                        <a:pt x="248678" y="0"/>
                                      </a:lnTo>
                                      <a:lnTo>
                                        <a:pt x="240118" y="0"/>
                                      </a:lnTo>
                                      <a:lnTo>
                                        <a:pt x="236486" y="1028"/>
                                      </a:lnTo>
                                      <a:lnTo>
                                        <a:pt x="223634" y="31330"/>
                                      </a:lnTo>
                                      <a:lnTo>
                                        <a:pt x="224053" y="34759"/>
                                      </a:lnTo>
                                      <a:lnTo>
                                        <a:pt x="240512" y="51968"/>
                                      </a:lnTo>
                                      <a:lnTo>
                                        <a:pt x="247700" y="51968"/>
                                      </a:lnTo>
                                      <a:lnTo>
                                        <a:pt x="264464" y="31330"/>
                                      </a:lnTo>
                                      <a:lnTo>
                                        <a:pt x="264502" y="19900"/>
                                      </a:lnTo>
                                      <a:close/>
                                    </a:path>
                                    <a:path w="431800" h="52069">
                                      <a:moveTo>
                                        <a:pt x="313118" y="584"/>
                                      </a:moveTo>
                                      <a:lnTo>
                                        <a:pt x="299021" y="584"/>
                                      </a:lnTo>
                                      <a:lnTo>
                                        <a:pt x="299021" y="2514"/>
                                      </a:lnTo>
                                      <a:lnTo>
                                        <a:pt x="300062" y="2514"/>
                                      </a:lnTo>
                                      <a:lnTo>
                                        <a:pt x="300850" y="2819"/>
                                      </a:lnTo>
                                      <a:lnTo>
                                        <a:pt x="301917" y="3835"/>
                                      </a:lnTo>
                                      <a:lnTo>
                                        <a:pt x="301853" y="7734"/>
                                      </a:lnTo>
                                      <a:lnTo>
                                        <a:pt x="301155" y="9664"/>
                                      </a:lnTo>
                                      <a:lnTo>
                                        <a:pt x="300456" y="11112"/>
                                      </a:lnTo>
                                      <a:lnTo>
                                        <a:pt x="292138" y="25819"/>
                                      </a:lnTo>
                                      <a:lnTo>
                                        <a:pt x="283832" y="10007"/>
                                      </a:lnTo>
                                      <a:lnTo>
                                        <a:pt x="283222" y="8737"/>
                                      </a:lnTo>
                                      <a:lnTo>
                                        <a:pt x="282575" y="7010"/>
                                      </a:lnTo>
                                      <a:lnTo>
                                        <a:pt x="282422" y="6362"/>
                                      </a:lnTo>
                                      <a:lnTo>
                                        <a:pt x="282384" y="3695"/>
                                      </a:lnTo>
                                      <a:lnTo>
                                        <a:pt x="283387" y="2819"/>
                                      </a:lnTo>
                                      <a:lnTo>
                                        <a:pt x="282321" y="2819"/>
                                      </a:lnTo>
                                      <a:lnTo>
                                        <a:pt x="285000" y="2514"/>
                                      </a:lnTo>
                                      <a:lnTo>
                                        <a:pt x="285889" y="2514"/>
                                      </a:lnTo>
                                      <a:lnTo>
                                        <a:pt x="285889" y="584"/>
                                      </a:lnTo>
                                      <a:lnTo>
                                        <a:pt x="270040" y="584"/>
                                      </a:lnTo>
                                      <a:lnTo>
                                        <a:pt x="270040" y="2514"/>
                                      </a:lnTo>
                                      <a:lnTo>
                                        <a:pt x="270357" y="2514"/>
                                      </a:lnTo>
                                      <a:lnTo>
                                        <a:pt x="271310" y="2819"/>
                                      </a:lnTo>
                                      <a:lnTo>
                                        <a:pt x="271119" y="2819"/>
                                      </a:lnTo>
                                      <a:lnTo>
                                        <a:pt x="271627" y="3111"/>
                                      </a:lnTo>
                                      <a:lnTo>
                                        <a:pt x="272910" y="4241"/>
                                      </a:lnTo>
                                      <a:lnTo>
                                        <a:pt x="287223" y="44551"/>
                                      </a:lnTo>
                                      <a:lnTo>
                                        <a:pt x="286893" y="46291"/>
                                      </a:lnTo>
                                      <a:lnTo>
                                        <a:pt x="282270" y="49555"/>
                                      </a:lnTo>
                                      <a:lnTo>
                                        <a:pt x="282270" y="51371"/>
                                      </a:lnTo>
                                      <a:lnTo>
                                        <a:pt x="299275" y="51371"/>
                                      </a:lnTo>
                                      <a:lnTo>
                                        <a:pt x="299275" y="49555"/>
                                      </a:lnTo>
                                      <a:lnTo>
                                        <a:pt x="298170" y="49301"/>
                                      </a:lnTo>
                                      <a:lnTo>
                                        <a:pt x="297281" y="49034"/>
                                      </a:lnTo>
                                      <a:lnTo>
                                        <a:pt x="294259" y="29908"/>
                                      </a:lnTo>
                                      <a:lnTo>
                                        <a:pt x="296659" y="25819"/>
                                      </a:lnTo>
                                      <a:lnTo>
                                        <a:pt x="304596" y="12268"/>
                                      </a:lnTo>
                                      <a:lnTo>
                                        <a:pt x="312839" y="2514"/>
                                      </a:lnTo>
                                      <a:lnTo>
                                        <a:pt x="313118" y="2514"/>
                                      </a:lnTo>
                                      <a:lnTo>
                                        <a:pt x="313118" y="584"/>
                                      </a:lnTo>
                                      <a:close/>
                                    </a:path>
                                    <a:path w="431800" h="52069">
                                      <a:moveTo>
                                        <a:pt x="360260" y="49555"/>
                                      </a:moveTo>
                                      <a:lnTo>
                                        <a:pt x="355104" y="43764"/>
                                      </a:lnTo>
                                      <a:lnTo>
                                        <a:pt x="354977" y="43408"/>
                                      </a:lnTo>
                                      <a:lnTo>
                                        <a:pt x="352259" y="34518"/>
                                      </a:lnTo>
                                      <a:lnTo>
                                        <a:pt x="351269" y="31280"/>
                                      </a:lnTo>
                                      <a:lnTo>
                                        <a:pt x="344373" y="8674"/>
                                      </a:lnTo>
                                      <a:lnTo>
                                        <a:pt x="344373" y="31280"/>
                                      </a:lnTo>
                                      <a:lnTo>
                                        <a:pt x="328815" y="31280"/>
                                      </a:lnTo>
                                      <a:lnTo>
                                        <a:pt x="337299" y="7289"/>
                                      </a:lnTo>
                                      <a:lnTo>
                                        <a:pt x="344373" y="31280"/>
                                      </a:lnTo>
                                      <a:lnTo>
                                        <a:pt x="344373" y="8674"/>
                                      </a:lnTo>
                                      <a:lnTo>
                                        <a:pt x="343954" y="7289"/>
                                      </a:lnTo>
                                      <a:lnTo>
                                        <a:pt x="341731" y="0"/>
                                      </a:lnTo>
                                      <a:lnTo>
                                        <a:pt x="335851" y="0"/>
                                      </a:lnTo>
                                      <a:lnTo>
                                        <a:pt x="319493" y="43408"/>
                                      </a:lnTo>
                                      <a:lnTo>
                                        <a:pt x="319430" y="43599"/>
                                      </a:lnTo>
                                      <a:lnTo>
                                        <a:pt x="319366" y="43764"/>
                                      </a:lnTo>
                                      <a:lnTo>
                                        <a:pt x="318363" y="45745"/>
                                      </a:lnTo>
                                      <a:lnTo>
                                        <a:pt x="316306" y="48526"/>
                                      </a:lnTo>
                                      <a:lnTo>
                                        <a:pt x="315099" y="49326"/>
                                      </a:lnTo>
                                      <a:lnTo>
                                        <a:pt x="313702" y="49555"/>
                                      </a:lnTo>
                                      <a:lnTo>
                                        <a:pt x="313702" y="51371"/>
                                      </a:lnTo>
                                      <a:lnTo>
                                        <a:pt x="329590" y="51371"/>
                                      </a:lnTo>
                                      <a:lnTo>
                                        <a:pt x="329590" y="49555"/>
                                      </a:lnTo>
                                      <a:lnTo>
                                        <a:pt x="328028" y="49326"/>
                                      </a:lnTo>
                                      <a:lnTo>
                                        <a:pt x="326872" y="48869"/>
                                      </a:lnTo>
                                      <a:lnTo>
                                        <a:pt x="325361" y="47485"/>
                                      </a:lnTo>
                                      <a:lnTo>
                                        <a:pt x="324980" y="46393"/>
                                      </a:lnTo>
                                      <a:lnTo>
                                        <a:pt x="325069" y="43408"/>
                                      </a:lnTo>
                                      <a:lnTo>
                                        <a:pt x="325424" y="41630"/>
                                      </a:lnTo>
                                      <a:lnTo>
                                        <a:pt x="325475" y="41389"/>
                                      </a:lnTo>
                                      <a:lnTo>
                                        <a:pt x="325894" y="40005"/>
                                      </a:lnTo>
                                      <a:lnTo>
                                        <a:pt x="327812" y="34518"/>
                                      </a:lnTo>
                                      <a:lnTo>
                                        <a:pt x="345147" y="34518"/>
                                      </a:lnTo>
                                      <a:lnTo>
                                        <a:pt x="346519" y="39319"/>
                                      </a:lnTo>
                                      <a:lnTo>
                                        <a:pt x="346900" y="40538"/>
                                      </a:lnTo>
                                      <a:lnTo>
                                        <a:pt x="347116" y="41389"/>
                                      </a:lnTo>
                                      <a:lnTo>
                                        <a:pt x="347535" y="43408"/>
                                      </a:lnTo>
                                      <a:lnTo>
                                        <a:pt x="347535" y="46951"/>
                                      </a:lnTo>
                                      <a:lnTo>
                                        <a:pt x="343103" y="49555"/>
                                      </a:lnTo>
                                      <a:lnTo>
                                        <a:pt x="343103" y="51371"/>
                                      </a:lnTo>
                                      <a:lnTo>
                                        <a:pt x="360260" y="51371"/>
                                      </a:lnTo>
                                      <a:lnTo>
                                        <a:pt x="360260" y="49555"/>
                                      </a:lnTo>
                                      <a:close/>
                                    </a:path>
                                    <a:path w="431800" h="52069">
                                      <a:moveTo>
                                        <a:pt x="406717" y="29083"/>
                                      </a:moveTo>
                                      <a:lnTo>
                                        <a:pt x="399122" y="5283"/>
                                      </a:lnTo>
                                      <a:lnTo>
                                        <a:pt x="399122" y="20523"/>
                                      </a:lnTo>
                                      <a:lnTo>
                                        <a:pt x="399046" y="29083"/>
                                      </a:lnTo>
                                      <a:lnTo>
                                        <a:pt x="383971" y="48082"/>
                                      </a:lnTo>
                                      <a:lnTo>
                                        <a:pt x="376542" y="48082"/>
                                      </a:lnTo>
                                      <a:lnTo>
                                        <a:pt x="376542" y="3975"/>
                                      </a:lnTo>
                                      <a:lnTo>
                                        <a:pt x="385648" y="3975"/>
                                      </a:lnTo>
                                      <a:lnTo>
                                        <a:pt x="388874" y="4737"/>
                                      </a:lnTo>
                                      <a:lnTo>
                                        <a:pt x="388467" y="4737"/>
                                      </a:lnTo>
                                      <a:lnTo>
                                        <a:pt x="393458" y="7543"/>
                                      </a:lnTo>
                                      <a:lnTo>
                                        <a:pt x="395503" y="9906"/>
                                      </a:lnTo>
                                      <a:lnTo>
                                        <a:pt x="398399" y="16383"/>
                                      </a:lnTo>
                                      <a:lnTo>
                                        <a:pt x="399122" y="20523"/>
                                      </a:lnTo>
                                      <a:lnTo>
                                        <a:pt x="399122" y="5283"/>
                                      </a:lnTo>
                                      <a:lnTo>
                                        <a:pt x="386181" y="584"/>
                                      </a:lnTo>
                                      <a:lnTo>
                                        <a:pt x="365188" y="584"/>
                                      </a:lnTo>
                                      <a:lnTo>
                                        <a:pt x="365188" y="2413"/>
                                      </a:lnTo>
                                      <a:lnTo>
                                        <a:pt x="366356" y="2730"/>
                                      </a:lnTo>
                                      <a:lnTo>
                                        <a:pt x="367182" y="3022"/>
                                      </a:lnTo>
                                      <a:lnTo>
                                        <a:pt x="368122" y="3543"/>
                                      </a:lnTo>
                                      <a:lnTo>
                                        <a:pt x="368566" y="3975"/>
                                      </a:lnTo>
                                      <a:lnTo>
                                        <a:pt x="369074" y="4737"/>
                                      </a:lnTo>
                                      <a:lnTo>
                                        <a:pt x="369277" y="5334"/>
                                      </a:lnTo>
                                      <a:lnTo>
                                        <a:pt x="369265" y="46647"/>
                                      </a:lnTo>
                                      <a:lnTo>
                                        <a:pt x="364947" y="49618"/>
                                      </a:lnTo>
                                      <a:lnTo>
                                        <a:pt x="365188" y="49618"/>
                                      </a:lnTo>
                                      <a:lnTo>
                                        <a:pt x="365188" y="51371"/>
                                      </a:lnTo>
                                      <a:lnTo>
                                        <a:pt x="382803" y="51371"/>
                                      </a:lnTo>
                                      <a:lnTo>
                                        <a:pt x="406234" y="32766"/>
                                      </a:lnTo>
                                      <a:lnTo>
                                        <a:pt x="406717" y="29083"/>
                                      </a:lnTo>
                                      <a:close/>
                                    </a:path>
                                    <a:path w="431800" h="52069">
                                      <a:moveTo>
                                        <a:pt x="431380" y="584"/>
                                      </a:moveTo>
                                      <a:lnTo>
                                        <a:pt x="415671" y="584"/>
                                      </a:lnTo>
                                      <a:lnTo>
                                        <a:pt x="415671" y="2413"/>
                                      </a:lnTo>
                                      <a:lnTo>
                                        <a:pt x="416814" y="2730"/>
                                      </a:lnTo>
                                      <a:lnTo>
                                        <a:pt x="417626" y="3022"/>
                                      </a:lnTo>
                                      <a:lnTo>
                                        <a:pt x="419862" y="45720"/>
                                      </a:lnTo>
                                      <a:lnTo>
                                        <a:pt x="419722" y="46494"/>
                                      </a:lnTo>
                                      <a:lnTo>
                                        <a:pt x="419595" y="47104"/>
                                      </a:lnTo>
                                      <a:lnTo>
                                        <a:pt x="419290" y="47752"/>
                                      </a:lnTo>
                                      <a:lnTo>
                                        <a:pt x="418249" y="48717"/>
                                      </a:lnTo>
                                      <a:lnTo>
                                        <a:pt x="417017" y="49250"/>
                                      </a:lnTo>
                                      <a:lnTo>
                                        <a:pt x="416864" y="49250"/>
                                      </a:lnTo>
                                      <a:lnTo>
                                        <a:pt x="415671" y="49555"/>
                                      </a:lnTo>
                                      <a:lnTo>
                                        <a:pt x="415671" y="51371"/>
                                      </a:lnTo>
                                      <a:lnTo>
                                        <a:pt x="431380" y="51371"/>
                                      </a:lnTo>
                                      <a:lnTo>
                                        <a:pt x="431380" y="49555"/>
                                      </a:lnTo>
                                      <a:lnTo>
                                        <a:pt x="430237" y="49250"/>
                                      </a:lnTo>
                                      <a:lnTo>
                                        <a:pt x="429412" y="48958"/>
                                      </a:lnTo>
                                      <a:lnTo>
                                        <a:pt x="427088" y="6908"/>
                                      </a:lnTo>
                                      <a:lnTo>
                                        <a:pt x="427355" y="5372"/>
                                      </a:lnTo>
                                      <a:lnTo>
                                        <a:pt x="431380" y="2413"/>
                                      </a:lnTo>
                                      <a:lnTo>
                                        <a:pt x="431380" y="5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26C46" id="Group 5" o:spid="_x0000_s1026" style="width:34pt;height:4.1pt;mso-position-horizontal-relative:char;mso-position-vertical-relative:line" coordsize="43180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">
                      <v:shape id="Graphic 6" o:spid="_x0000_s1027" style="position:absolute;left:-2;top:4;width:431800;height:52069;visibility:visible;mso-wrap-style:square;v-text-anchor:top" coordsize="4318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" path="m46545,49555l41389,43764r-127,-356l38544,34518r-991,-3238l30657,8674r,22606l15100,31280,23583,7289r7074,23991l30657,8674,30238,7289,28016,,22136,,5778,43408r-63,191l5651,43764,4648,45745,2590,48526r-1206,800l,49555r,1816l15875,51371r,-1816l14312,49326r-1155,-457l11645,47485r-381,-1092l11353,43408r356,-1778l11760,41389r419,-1384l14097,34518r17335,l32816,39319r369,1219l33401,41389r419,2019l33820,46951r-4433,2604l29387,51371r17158,l46545,49555xem93002,29083l85407,5283r,15240l85331,29083,70256,48082r-7430,l62826,3975r9106,l75158,4737r-406,l79743,7543r2045,2363l84683,16383r724,4140l85407,5283,72466,584r-20981,l51485,2413r1156,317l53467,3022r939,521l54838,3975r521,762l55562,5334r-13,41313l51244,49618r241,l51485,51371r17603,l92519,32766r483,-3683xem117436,584r-15709,l101727,2413r1143,317l103682,3022r2236,42698l105778,46494r-127,610l105346,47752r-1041,965l103073,49250r-153,l101727,49555r,1816l117436,51371r,-1816l116293,49250r-825,-292l113144,6908r254,-1536l117436,2413r,-1829xem159740,28917r-17259,l142481,34671r17259,l159740,28917xem215239,35433l199669,21247r-1981,-1156l195008,17995r-991,-1117l192747,14439r-317,-1485l192430,9525r6871,-6223l202780,3302r1905,304l204444,3606r2185,902l207645,5359r1727,2438l210096,9525r571,2146l214350,11671r,-8369l214350,1625,211645,939,209651,546r191,l205803,88r-7455,l195935,546r-5029,2235l188988,4368r-2603,4090l185737,10871r,4686l200647,29121r2235,1308l205803,32664r1054,1194l208153,36385r317,1562l208470,42710r-775,2209l204597,47942r-2223,749l197358,48691r-8217,-8331l189014,39801r-3721,l185293,49999r5080,1321l194868,51968r6300,l215239,40360r,-4927xem264502,19900r-762,-4610l260692,7721,258419,4864,256844,3848r,27482l256425,34759r-9423,13932l240030,48691r-3239,-1981l232346,38773r-1105,-5792l231330,20878,241769,3263r4763,l256527,18986r114,914l256768,20878r76,10452l256844,3848r-901,-585l252501,1028r140,l248678,r-8560,l236486,1028,223634,31330r419,3429l240512,51968r7188,l264464,31330r38,-11430xem313118,584r-14097,l299021,2514r1041,l300850,2819r1067,1016l301853,7734r-698,1930l300456,11112r-8318,14707l283832,10007r-610,-1270l282575,7010r-153,-648l282384,3695r1003,-876l282321,2819r2679,-305l285889,2514r,-1930l270040,584r,1930l270357,2514r953,305l271119,2819r508,292l272910,4241r14313,40310l286893,46291r-4623,3264l282270,51371r17005,l299275,49555r-1105,-254l297281,49034,294259,29908r2400,-4089l304596,12268r8243,-9754l313118,2514r,-1930xem360260,49555r-5156,-5791l354977,43408r-2718,-8890l351269,31280,344373,8674r,22606l328815,31280,337299,7289r7074,23991l344373,8674r-419,-1385l341731,r-5880,l319493,43408r-63,191l319366,43764r-1003,1981l316306,48526r-1207,800l313702,49555r,1816l329590,51371r,-1816l328028,49326r-1156,-457l325361,47485r-381,-1092l325069,43408r355,-1778l325475,41389r419,-1384l327812,34518r17335,l346519,39319r381,1219l347116,41389r419,2019l347535,46951r-4432,2604l343103,51371r17157,l360260,49555xem406717,29083l399122,5283r,15240l399046,29083,383971,48082r-7429,l376542,3975r9106,l388874,4737r-407,l393458,7543r2045,2363l398399,16383r723,4140l399122,5283,386181,584r-20993,l365188,2413r1168,317l367182,3022r940,521l368566,3975r508,762l369277,5334r-12,41313l364947,49618r241,l365188,51371r17615,l406234,32766r483,-3683xem431380,584r-15709,l415671,2413r1143,317l417626,3022r2236,42698l419722,46494r-127,610l419290,47752r-1041,965l417017,49250r-153,l415671,49555r,1816l431380,51371r,-1816l430237,49250r-825,-292l427088,6908r267,-1536l431380,2413r,-1829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2F64A9F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4EB7972D" w14:textId="77777777">
        <w:trPr>
          <w:trHeight w:val="347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045A2C" w14:textId="77777777" w:rsidR="004C0141" w:rsidRDefault="00270B06">
            <w:pPr>
              <w:pStyle w:val="TableParagraph"/>
              <w:spacing w:before="111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DOĞUM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TARİHİ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YERİ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</w:tcBorders>
          </w:tcPr>
          <w:p w14:paraId="6D040819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7ED9189C" w14:textId="77777777">
        <w:trPr>
          <w:trHeight w:val="34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2F68FE" w14:textId="77777777" w:rsidR="004C0141" w:rsidRDefault="00270B06">
            <w:pPr>
              <w:pStyle w:val="TableParagraph"/>
              <w:spacing w:before="111"/>
              <w:ind w:left="3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UYRUĞU</w:t>
            </w:r>
          </w:p>
        </w:tc>
        <w:tc>
          <w:tcPr>
            <w:tcW w:w="872" w:type="dxa"/>
            <w:tcBorders>
              <w:left w:val="single" w:sz="4" w:space="0" w:color="231F20"/>
            </w:tcBorders>
          </w:tcPr>
          <w:p w14:paraId="59DBDBB2" w14:textId="77777777" w:rsidR="004C0141" w:rsidRDefault="004C0141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14:paraId="62882C94" w14:textId="77777777" w:rsidR="004C0141" w:rsidRDefault="00270B06">
            <w:pPr>
              <w:pStyle w:val="TableParagraph"/>
              <w:spacing w:line="75" w:lineRule="exact"/>
              <w:ind w:left="715" w:right="-72"/>
              <w:rPr>
                <w:rFonts w:ascii="Arial"/>
                <w:position w:val="-1"/>
                <w:sz w:val="7"/>
              </w:rPr>
            </w:pPr>
            <w:r>
              <w:rPr>
                <w:rFonts w:ascii="Arial"/>
                <w:noProof/>
                <w:position w:val="-1"/>
                <w:sz w:val="7"/>
              </w:rPr>
              <mc:AlternateContent>
                <mc:Choice Requires="wpg">
                  <w:drawing>
                    <wp:inline distT="0" distB="0" distL="0" distR="0" wp14:anchorId="159609F5" wp14:editId="3808BCBE">
                      <wp:extent cx="86360" cy="4826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48260"/>
                                <a:chOff x="0" y="0"/>
                                <a:chExt cx="86360" cy="482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63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48260">
                                      <a:moveTo>
                                        <a:pt x="86067" y="39230"/>
                                      </a:moveTo>
                                      <a:lnTo>
                                        <a:pt x="80390" y="39230"/>
                                      </a:lnTo>
                                      <a:lnTo>
                                        <a:pt x="80390" y="47167"/>
                                      </a:lnTo>
                                      <a:lnTo>
                                        <a:pt x="86067" y="47167"/>
                                      </a:lnTo>
                                      <a:lnTo>
                                        <a:pt x="86067" y="39230"/>
                                      </a:lnTo>
                                      <a:close/>
                                    </a:path>
                                    <a:path w="86360" h="48260">
                                      <a:moveTo>
                                        <a:pt x="68211" y="0"/>
                                      </a:moveTo>
                                      <a:lnTo>
                                        <a:pt x="61221" y="0"/>
                                      </a:lnTo>
                                      <a:lnTo>
                                        <a:pt x="58585" y="901"/>
                                      </a:lnTo>
                                      <a:lnTo>
                                        <a:pt x="48653" y="32054"/>
                                      </a:lnTo>
                                      <a:lnTo>
                                        <a:pt x="49872" y="37909"/>
                                      </a:lnTo>
                                      <a:lnTo>
                                        <a:pt x="54749" y="45758"/>
                                      </a:lnTo>
                                      <a:lnTo>
                                        <a:pt x="58343" y="47713"/>
                                      </a:lnTo>
                                      <a:lnTo>
                                        <a:pt x="65316" y="47713"/>
                                      </a:lnTo>
                                      <a:lnTo>
                                        <a:pt x="67348" y="47574"/>
                                      </a:lnTo>
                                      <a:lnTo>
                                        <a:pt x="71043" y="47002"/>
                                      </a:lnTo>
                                      <a:lnTo>
                                        <a:pt x="72847" y="46570"/>
                                      </a:lnTo>
                                      <a:lnTo>
                                        <a:pt x="74612" y="45999"/>
                                      </a:lnTo>
                                      <a:lnTo>
                                        <a:pt x="74612" y="44703"/>
                                      </a:lnTo>
                                      <a:lnTo>
                                        <a:pt x="61671" y="44703"/>
                                      </a:lnTo>
                                      <a:lnTo>
                                        <a:pt x="59969" y="43903"/>
                                      </a:lnTo>
                                      <a:lnTo>
                                        <a:pt x="54368" y="28155"/>
                                      </a:lnTo>
                                      <a:lnTo>
                                        <a:pt x="54368" y="19240"/>
                                      </a:lnTo>
                                      <a:lnTo>
                                        <a:pt x="62445" y="2908"/>
                                      </a:lnTo>
                                      <a:lnTo>
                                        <a:pt x="74612" y="2908"/>
                                      </a:lnTo>
                                      <a:lnTo>
                                        <a:pt x="74612" y="1435"/>
                                      </a:lnTo>
                                      <a:lnTo>
                                        <a:pt x="72955" y="901"/>
                                      </a:lnTo>
                                      <a:lnTo>
                                        <a:pt x="71107" y="444"/>
                                      </a:lnTo>
                                      <a:lnTo>
                                        <a:pt x="68211" y="0"/>
                                      </a:lnTo>
                                      <a:close/>
                                    </a:path>
                                    <a:path w="86360" h="48260">
                                      <a:moveTo>
                                        <a:pt x="74612" y="36220"/>
                                      </a:moveTo>
                                      <a:lnTo>
                                        <a:pt x="71831" y="36220"/>
                                      </a:lnTo>
                                      <a:lnTo>
                                        <a:pt x="71373" y="37909"/>
                                      </a:lnTo>
                                      <a:lnTo>
                                        <a:pt x="71266" y="38303"/>
                                      </a:lnTo>
                                      <a:lnTo>
                                        <a:pt x="65239" y="44703"/>
                                      </a:lnTo>
                                      <a:lnTo>
                                        <a:pt x="74612" y="44703"/>
                                      </a:lnTo>
                                      <a:lnTo>
                                        <a:pt x="74612" y="36220"/>
                                      </a:lnTo>
                                      <a:close/>
                                    </a:path>
                                    <a:path w="86360" h="48260">
                                      <a:moveTo>
                                        <a:pt x="74612" y="2908"/>
                                      </a:moveTo>
                                      <a:lnTo>
                                        <a:pt x="65671" y="2908"/>
                                      </a:lnTo>
                                      <a:lnTo>
                                        <a:pt x="66776" y="3162"/>
                                      </a:lnTo>
                                      <a:lnTo>
                                        <a:pt x="68605" y="4165"/>
                                      </a:lnTo>
                                      <a:lnTo>
                                        <a:pt x="69418" y="5003"/>
                                      </a:lnTo>
                                      <a:lnTo>
                                        <a:pt x="70802" y="7353"/>
                                      </a:lnTo>
                                      <a:lnTo>
                                        <a:pt x="71374" y="8928"/>
                                      </a:lnTo>
                                      <a:lnTo>
                                        <a:pt x="71831" y="10922"/>
                                      </a:lnTo>
                                      <a:lnTo>
                                        <a:pt x="74612" y="10922"/>
                                      </a:lnTo>
                                      <a:lnTo>
                                        <a:pt x="74612" y="2908"/>
                                      </a:lnTo>
                                      <a:close/>
                                    </a:path>
                                    <a:path w="86360" h="48260">
                                      <a:moveTo>
                                        <a:pt x="40411" y="39230"/>
                                      </a:moveTo>
                                      <a:lnTo>
                                        <a:pt x="34734" y="39230"/>
                                      </a:lnTo>
                                      <a:lnTo>
                                        <a:pt x="34734" y="47167"/>
                                      </a:lnTo>
                                      <a:lnTo>
                                        <a:pt x="40411" y="47167"/>
                                      </a:lnTo>
                                      <a:lnTo>
                                        <a:pt x="40411" y="39230"/>
                                      </a:lnTo>
                                      <a:close/>
                                    </a:path>
                                    <a:path w="86360" h="48260">
                                      <a:moveTo>
                                        <a:pt x="17831" y="3581"/>
                                      </a:moveTo>
                                      <a:lnTo>
                                        <a:pt x="12572" y="3581"/>
                                      </a:lnTo>
                                      <a:lnTo>
                                        <a:pt x="12520" y="40932"/>
                                      </a:lnTo>
                                      <a:lnTo>
                                        <a:pt x="12406" y="41719"/>
                                      </a:lnTo>
                                      <a:lnTo>
                                        <a:pt x="8775" y="45491"/>
                                      </a:lnTo>
                                      <a:lnTo>
                                        <a:pt x="8775" y="47167"/>
                                      </a:lnTo>
                                      <a:lnTo>
                                        <a:pt x="21628" y="47167"/>
                                      </a:lnTo>
                                      <a:lnTo>
                                        <a:pt x="21628" y="45491"/>
                                      </a:lnTo>
                                      <a:lnTo>
                                        <a:pt x="20713" y="45237"/>
                                      </a:lnTo>
                                      <a:lnTo>
                                        <a:pt x="20027" y="44983"/>
                                      </a:lnTo>
                                      <a:lnTo>
                                        <a:pt x="17894" y="40932"/>
                                      </a:lnTo>
                                      <a:lnTo>
                                        <a:pt x="17831" y="3581"/>
                                      </a:lnTo>
                                      <a:close/>
                                    </a:path>
                                    <a:path w="86360" h="48260">
                                      <a:moveTo>
                                        <a:pt x="30429" y="444"/>
                                      </a:moveTo>
                                      <a:lnTo>
                                        <a:pt x="0" y="444"/>
                                      </a:lnTo>
                                      <a:lnTo>
                                        <a:pt x="0" y="12357"/>
                                      </a:lnTo>
                                      <a:lnTo>
                                        <a:pt x="2781" y="12357"/>
                                      </a:lnTo>
                                      <a:lnTo>
                                        <a:pt x="3136" y="10528"/>
                                      </a:lnTo>
                                      <a:lnTo>
                                        <a:pt x="3517" y="9016"/>
                                      </a:lnTo>
                                      <a:lnTo>
                                        <a:pt x="4330" y="6616"/>
                                      </a:lnTo>
                                      <a:lnTo>
                                        <a:pt x="4775" y="5702"/>
                                      </a:lnTo>
                                      <a:lnTo>
                                        <a:pt x="5667" y="4508"/>
                                      </a:lnTo>
                                      <a:lnTo>
                                        <a:pt x="6131" y="4089"/>
                                      </a:lnTo>
                                      <a:lnTo>
                                        <a:pt x="5962" y="4089"/>
                                      </a:lnTo>
                                      <a:lnTo>
                                        <a:pt x="7347" y="3581"/>
                                      </a:lnTo>
                                      <a:lnTo>
                                        <a:pt x="30429" y="3581"/>
                                      </a:lnTo>
                                      <a:lnTo>
                                        <a:pt x="30429" y="444"/>
                                      </a:lnTo>
                                      <a:close/>
                                    </a:path>
                                    <a:path w="86360" h="48260">
                                      <a:moveTo>
                                        <a:pt x="30429" y="3581"/>
                                      </a:moveTo>
                                      <a:lnTo>
                                        <a:pt x="23202" y="3581"/>
                                      </a:lnTo>
                                      <a:lnTo>
                                        <a:pt x="24231" y="4089"/>
                                      </a:lnTo>
                                      <a:lnTo>
                                        <a:pt x="24714" y="4508"/>
                                      </a:lnTo>
                                      <a:lnTo>
                                        <a:pt x="27673" y="12357"/>
                                      </a:lnTo>
                                      <a:lnTo>
                                        <a:pt x="30429" y="12357"/>
                                      </a:lnTo>
                                      <a:lnTo>
                                        <a:pt x="30429" y="35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F83BC3" id="Group 7" o:spid="_x0000_s1026" style="width:6.8pt;height:3.8pt;mso-position-horizontal-relative:char;mso-position-vertical-relative:line" coordsize="863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">
                      <v:shape id="Graphic 8" o:spid="_x0000_s1027" style="position:absolute;width:86360;height:48260;visibility:visible;mso-wrap-style:square;v-text-anchor:top" coordsize="863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" path="m86067,39230r-5677,l80390,47167r5677,l86067,39230xem68211,l61221,,58585,901,48653,32054r1219,5855l54749,45758r3594,1955l65316,47713r2032,-139l71043,47002r1804,-432l74612,45999r,-1296l61671,44703r-1702,-800l54368,28155r,-8915l62445,2908r12167,l74612,1435,72955,901,71107,444,68211,xem74612,36220r-2781,l71373,37909r-107,394l65239,44703r9373,l74612,36220xem74612,2908r-8941,l66776,3162r1829,1003l69418,5003r1384,2350l71374,8928r457,1994l74612,10922r,-8014xem40411,39230r-5677,l34734,47167r5677,l40411,39230xem17831,3581r-5259,l12520,40932r-114,787l8775,45491r,1676l21628,47167r,-1676l20713,45237r-686,-254l17894,40932,17831,3581xem30429,444l,444,,12357r2781,l3136,10528,3517,9016,4330,6616r445,-914l5667,4508r464,-419l5962,4089,7347,3581r23082,l30429,444xem30429,3581r-7227,l24231,4089r483,419l27673,12357r2756,l30429,3581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7" w:type="dxa"/>
          </w:tcPr>
          <w:p w14:paraId="1D231FB5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 w14:paraId="6784127B" w14:textId="77777777" w:rsidR="004C0141" w:rsidRDefault="00270B06">
            <w:pPr>
              <w:pStyle w:val="TableParagraph"/>
              <w:spacing w:before="120"/>
              <w:ind w:right="2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w w:val="90"/>
                <w:sz w:val="11"/>
              </w:rPr>
              <w:t>DİĞER</w:t>
            </w:r>
          </w:p>
        </w:tc>
        <w:tc>
          <w:tcPr>
            <w:tcW w:w="317" w:type="dxa"/>
          </w:tcPr>
          <w:p w14:paraId="50C5ED92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9" w:type="dxa"/>
            <w:gridSpan w:val="3"/>
          </w:tcPr>
          <w:p w14:paraId="5437E1AA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20657C28" w14:textId="77777777">
        <w:trPr>
          <w:trHeight w:val="34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92216A" w14:textId="77777777" w:rsidR="004C0141" w:rsidRDefault="00270B06">
            <w:pPr>
              <w:pStyle w:val="TableParagraph"/>
              <w:spacing w:before="111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T.C.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KİMLİK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NO</w:t>
            </w:r>
          </w:p>
        </w:tc>
        <w:tc>
          <w:tcPr>
            <w:tcW w:w="5934" w:type="dxa"/>
            <w:gridSpan w:val="7"/>
            <w:tcBorders>
              <w:left w:val="single" w:sz="4" w:space="0" w:color="231F20"/>
            </w:tcBorders>
          </w:tcPr>
          <w:p w14:paraId="2618CC61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08EC49F3" w14:textId="77777777">
        <w:trPr>
          <w:trHeight w:val="350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58D8FB" w14:textId="77777777" w:rsidR="004C0141" w:rsidRDefault="00270B06">
            <w:pPr>
              <w:pStyle w:val="TableParagraph"/>
              <w:spacing w:before="109"/>
              <w:ind w:left="3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CİNSİYETİ</w:t>
            </w:r>
          </w:p>
        </w:tc>
        <w:tc>
          <w:tcPr>
            <w:tcW w:w="872" w:type="dxa"/>
            <w:tcBorders>
              <w:left w:val="single" w:sz="4" w:space="0" w:color="231F20"/>
              <w:bottom w:val="single" w:sz="4" w:space="0" w:color="231F20"/>
            </w:tcBorders>
          </w:tcPr>
          <w:p w14:paraId="1B88F5D8" w14:textId="77777777" w:rsidR="004C0141" w:rsidRDefault="004C0141">
            <w:pPr>
              <w:pStyle w:val="TableParagraph"/>
              <w:spacing w:before="10" w:after="1"/>
              <w:rPr>
                <w:rFonts w:ascii="Arial"/>
                <w:b/>
                <w:sz w:val="12"/>
              </w:rPr>
            </w:pPr>
          </w:p>
          <w:p w14:paraId="704C1F3B" w14:textId="77777777" w:rsidR="004C0141" w:rsidRDefault="00270B06">
            <w:pPr>
              <w:pStyle w:val="TableParagraph"/>
              <w:spacing w:line="75" w:lineRule="exact"/>
              <w:ind w:left="574" w:right="-44"/>
              <w:rPr>
                <w:rFonts w:ascii="Arial"/>
                <w:position w:val="-1"/>
                <w:sz w:val="7"/>
              </w:rPr>
            </w:pPr>
            <w:r>
              <w:rPr>
                <w:rFonts w:ascii="Arial"/>
                <w:noProof/>
                <w:position w:val="-1"/>
                <w:sz w:val="7"/>
              </w:rPr>
              <w:drawing>
                <wp:inline distT="0" distB="0" distL="0" distR="0" wp14:anchorId="423D9C77" wp14:editId="50A85A18">
                  <wp:extent cx="174714" cy="4762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14" cy="4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</w:tcPr>
          <w:p w14:paraId="33570A61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2D35ED1A" w14:textId="77777777" w:rsidR="004C0141" w:rsidRDefault="004C0141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08D5CB53" w14:textId="77777777" w:rsidR="004C0141" w:rsidRDefault="00270B06">
            <w:pPr>
              <w:pStyle w:val="TableParagraph"/>
              <w:spacing w:line="74" w:lineRule="exact"/>
              <w:ind w:left="589" w:right="-44"/>
              <w:rPr>
                <w:rFonts w:ascii="Arial"/>
                <w:sz w:val="7"/>
              </w:rPr>
            </w:pPr>
            <w:r>
              <w:rPr>
                <w:rFonts w:ascii="Arial"/>
                <w:noProof/>
                <w:sz w:val="7"/>
              </w:rPr>
              <w:drawing>
                <wp:inline distT="0" distB="0" distL="0" distR="0" wp14:anchorId="659534E4" wp14:editId="281AF76E">
                  <wp:extent cx="165321" cy="47148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21" cy="4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</w:tcPr>
          <w:p w14:paraId="0CE5F091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9" w:type="dxa"/>
            <w:gridSpan w:val="3"/>
            <w:tcBorders>
              <w:bottom w:val="single" w:sz="4" w:space="0" w:color="231F20"/>
            </w:tcBorders>
          </w:tcPr>
          <w:p w14:paraId="6C4AB41A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5ACEEFC0" w14:textId="77777777">
        <w:trPr>
          <w:trHeight w:val="347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DB688" w14:textId="77777777" w:rsidR="004C0141" w:rsidRDefault="00270B06">
            <w:pPr>
              <w:pStyle w:val="TableParagraph"/>
              <w:spacing w:before="108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MEDENİ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DURUM</w:t>
            </w:r>
          </w:p>
        </w:tc>
        <w:tc>
          <w:tcPr>
            <w:tcW w:w="872" w:type="dxa"/>
            <w:tcBorders>
              <w:top w:val="single" w:sz="4" w:space="0" w:color="231F20"/>
              <w:left w:val="single" w:sz="4" w:space="0" w:color="231F20"/>
            </w:tcBorders>
          </w:tcPr>
          <w:p w14:paraId="33B075A5" w14:textId="77777777" w:rsidR="004C0141" w:rsidRDefault="00270B06">
            <w:pPr>
              <w:pStyle w:val="TableParagraph"/>
              <w:spacing w:before="118"/>
              <w:ind w:right="-15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w w:val="90"/>
                <w:sz w:val="11"/>
              </w:rPr>
              <w:t>EVLİ</w:t>
            </w:r>
          </w:p>
        </w:tc>
        <w:tc>
          <w:tcPr>
            <w:tcW w:w="317" w:type="dxa"/>
          </w:tcPr>
          <w:p w14:paraId="139E06B2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3073A6A5" w14:textId="77777777" w:rsidR="004C0141" w:rsidRDefault="004C0141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14:paraId="5FCCC275" w14:textId="77777777" w:rsidR="004C0141" w:rsidRDefault="00270B06">
            <w:pPr>
              <w:pStyle w:val="TableParagraph"/>
              <w:spacing w:line="75" w:lineRule="exact"/>
              <w:ind w:left="584" w:right="-44"/>
              <w:rPr>
                <w:rFonts w:ascii="Arial"/>
                <w:position w:val="-1"/>
                <w:sz w:val="7"/>
              </w:rPr>
            </w:pPr>
            <w:r>
              <w:rPr>
                <w:rFonts w:ascii="Arial"/>
                <w:noProof/>
                <w:position w:val="-1"/>
                <w:sz w:val="7"/>
              </w:rPr>
              <w:drawing>
                <wp:inline distT="0" distB="0" distL="0" distR="0" wp14:anchorId="2D930051" wp14:editId="7B7FF698">
                  <wp:extent cx="167647" cy="4762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7" cy="4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</w:tcPr>
          <w:p w14:paraId="4D4CFD63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9" w:type="dxa"/>
            <w:gridSpan w:val="3"/>
            <w:tcBorders>
              <w:top w:val="single" w:sz="4" w:space="0" w:color="231F20"/>
            </w:tcBorders>
          </w:tcPr>
          <w:p w14:paraId="1DA1949C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4BD310F4" w14:textId="77777777">
        <w:trPr>
          <w:trHeight w:val="35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D072BD" w14:textId="77777777" w:rsidR="004C0141" w:rsidRDefault="004C0141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14:paraId="0ACE9C46" w14:textId="77777777" w:rsidR="004C0141" w:rsidRDefault="00270B06">
            <w:pPr>
              <w:pStyle w:val="TableParagraph"/>
              <w:spacing w:line="82" w:lineRule="exact"/>
              <w:ind w:left="39"/>
              <w:rPr>
                <w:rFonts w:ascii="Arial"/>
                <w:position w:val="-1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</w:rPr>
              <w:drawing>
                <wp:inline distT="0" distB="0" distL="0" distR="0" wp14:anchorId="772416E2" wp14:editId="3E8ECB12">
                  <wp:extent cx="699472" cy="5238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472" cy="5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4" w:type="dxa"/>
            <w:gridSpan w:val="7"/>
            <w:tcBorders>
              <w:left w:val="single" w:sz="4" w:space="0" w:color="231F20"/>
              <w:bottom w:val="single" w:sz="4" w:space="0" w:color="231F20"/>
            </w:tcBorders>
          </w:tcPr>
          <w:p w14:paraId="334DD437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26E5694D" w14:textId="77777777">
        <w:trPr>
          <w:trHeight w:val="35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3E4BB6" w14:textId="77777777" w:rsidR="004C0141" w:rsidRDefault="00270B06">
            <w:pPr>
              <w:pStyle w:val="TableParagraph"/>
              <w:spacing w:before="113"/>
              <w:ind w:left="146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192576" behindDoc="1" locked="0" layoutInCell="1" allowOverlap="1" wp14:anchorId="07114BD5" wp14:editId="3D96D922">
                      <wp:simplePos x="0" y="0"/>
                      <wp:positionH relativeFrom="column">
                        <wp:posOffset>27367</wp:posOffset>
                      </wp:positionH>
                      <wp:positionV relativeFrom="paragraph">
                        <wp:posOffset>93370</wp:posOffset>
                      </wp:positionV>
                      <wp:extent cx="61594" cy="508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4" cy="50800"/>
                                <a:chOff x="0" y="0"/>
                                <a:chExt cx="61594" cy="508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1" y="0"/>
                                  <a:ext cx="61594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50800">
                                      <a:moveTo>
                                        <a:pt x="35153" y="37731"/>
                                      </a:moveTo>
                                      <a:lnTo>
                                        <a:pt x="31470" y="37731"/>
                                      </a:lnTo>
                                      <a:lnTo>
                                        <a:pt x="29667" y="43307"/>
                                      </a:lnTo>
                                      <a:lnTo>
                                        <a:pt x="28816" y="44945"/>
                                      </a:lnTo>
                                      <a:lnTo>
                                        <a:pt x="24091" y="47510"/>
                                      </a:lnTo>
                                      <a:lnTo>
                                        <a:pt x="11303" y="47510"/>
                                      </a:lnTo>
                                      <a:lnTo>
                                        <a:pt x="11303" y="26047"/>
                                      </a:lnTo>
                                      <a:lnTo>
                                        <a:pt x="20434" y="26047"/>
                                      </a:lnTo>
                                      <a:lnTo>
                                        <a:pt x="24549" y="31508"/>
                                      </a:lnTo>
                                      <a:lnTo>
                                        <a:pt x="28054" y="31508"/>
                                      </a:lnTo>
                                      <a:lnTo>
                                        <a:pt x="28054" y="17221"/>
                                      </a:lnTo>
                                      <a:lnTo>
                                        <a:pt x="24549" y="17221"/>
                                      </a:lnTo>
                                      <a:lnTo>
                                        <a:pt x="24180" y="18808"/>
                                      </a:lnTo>
                                      <a:lnTo>
                                        <a:pt x="23787" y="19977"/>
                                      </a:lnTo>
                                      <a:lnTo>
                                        <a:pt x="22974" y="21463"/>
                                      </a:lnTo>
                                      <a:lnTo>
                                        <a:pt x="22453" y="21996"/>
                                      </a:lnTo>
                                      <a:lnTo>
                                        <a:pt x="21221" y="22618"/>
                                      </a:lnTo>
                                      <a:lnTo>
                                        <a:pt x="20358" y="22771"/>
                                      </a:lnTo>
                                      <a:lnTo>
                                        <a:pt x="11303" y="22771"/>
                                      </a:lnTo>
                                      <a:lnTo>
                                        <a:pt x="11303" y="3276"/>
                                      </a:lnTo>
                                      <a:lnTo>
                                        <a:pt x="23063" y="3276"/>
                                      </a:lnTo>
                                      <a:lnTo>
                                        <a:pt x="31140" y="11239"/>
                                      </a:lnTo>
                                      <a:lnTo>
                                        <a:pt x="34785" y="11239"/>
                                      </a:lnTo>
                                      <a:lnTo>
                                        <a:pt x="347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1943" y="2438"/>
                                      </a:lnTo>
                                      <a:lnTo>
                                        <a:pt x="2882" y="2959"/>
                                      </a:lnTo>
                                      <a:lnTo>
                                        <a:pt x="4356" y="7594"/>
                                      </a:lnTo>
                                      <a:lnTo>
                                        <a:pt x="4356" y="41490"/>
                                      </a:lnTo>
                                      <a:lnTo>
                                        <a:pt x="0" y="48958"/>
                                      </a:lnTo>
                                      <a:lnTo>
                                        <a:pt x="0" y="50787"/>
                                      </a:lnTo>
                                      <a:lnTo>
                                        <a:pt x="34455" y="50787"/>
                                      </a:lnTo>
                                      <a:lnTo>
                                        <a:pt x="35153" y="37731"/>
                                      </a:lnTo>
                                      <a:close/>
                                    </a:path>
                                    <a:path w="61594" h="50800">
                                      <a:moveTo>
                                        <a:pt x="60985" y="28321"/>
                                      </a:moveTo>
                                      <a:lnTo>
                                        <a:pt x="43726" y="28321"/>
                                      </a:lnTo>
                                      <a:lnTo>
                                        <a:pt x="43726" y="34086"/>
                                      </a:lnTo>
                                      <a:lnTo>
                                        <a:pt x="60985" y="34086"/>
                                      </a:lnTo>
                                      <a:lnTo>
                                        <a:pt x="60985" y="283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C262C" id="Group 13" o:spid="_x0000_s1026" style="position:absolute;margin-left:2.15pt;margin-top:7.35pt;width:4.85pt;height:4pt;z-index:-16123904;mso-wrap-distance-left:0;mso-wrap-distance-right:0" coordsize="61594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">
                      <v:shape id="Graphic 14" o:spid="_x0000_s1027" style="position:absolute;left:-11;width:61594;height:50800;visibility:visible;mso-wrap-style:square;v-text-anchor:top" coordsize="6159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" path="m35153,37731r-3683,l29667,43307r-851,1638l24091,47510r-12788,l11303,26047r9131,l24549,31508r3505,l28054,17221r-3505,l24180,18808r-393,1169l22974,21463r-521,533l21221,22618r-863,153l11303,22771r,-19495l23063,3276r8077,7963l34785,11239,34785,,,,,1828r1943,610l2882,2959,4356,7594r,33896l,48958r,1829l34455,50787r698,-13056xem60985,28321r-17259,l43726,34086r17259,l60985,28321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2"/>
              </w:rPr>
              <w:t>MAİL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ADRESİ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FEB749D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39A42988" w14:textId="77777777">
        <w:trPr>
          <w:trHeight w:val="417"/>
        </w:trPr>
        <w:tc>
          <w:tcPr>
            <w:tcW w:w="10735" w:type="dxa"/>
            <w:gridSpan w:val="8"/>
            <w:tcBorders>
              <w:top w:val="single" w:sz="4" w:space="0" w:color="231F20"/>
              <w:bottom w:val="single" w:sz="4" w:space="0" w:color="231F20"/>
            </w:tcBorders>
          </w:tcPr>
          <w:p w14:paraId="4D365D3F" w14:textId="77777777" w:rsidR="004C0141" w:rsidRDefault="00270B06">
            <w:pPr>
              <w:pStyle w:val="TableParagraph"/>
              <w:spacing w:before="69" w:line="160" w:lineRule="atLeast"/>
              <w:ind w:left="5055" w:right="5004" w:firstLine="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ÖĞRENİM</w:t>
            </w:r>
            <w:r>
              <w:rPr>
                <w:b/>
                <w:color w:val="231F20"/>
                <w:spacing w:val="4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BİLGİLERİ</w:t>
            </w:r>
          </w:p>
        </w:tc>
      </w:tr>
      <w:tr w:rsidR="004C0141" w14:paraId="14A78440" w14:textId="77777777">
        <w:trPr>
          <w:trHeight w:val="360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DA20FE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ÖSYM(YKS)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PUANI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PUAN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TÜRÜ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YILI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030A143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38111A6F" w14:textId="77777777">
        <w:trPr>
          <w:trHeight w:val="35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8936EE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KAZANILAN</w:t>
            </w:r>
            <w:r>
              <w:rPr>
                <w:color w:val="231F20"/>
                <w:spacing w:val="14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ÜNİVERSİTE</w:t>
            </w:r>
            <w:r>
              <w:rPr>
                <w:color w:val="231F20"/>
                <w:spacing w:val="15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KAYIT</w:t>
            </w:r>
            <w:r>
              <w:rPr>
                <w:color w:val="231F20"/>
                <w:spacing w:val="2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2"/>
              </w:rPr>
              <w:t>TARİHİ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00D44B2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24F51157" w14:textId="77777777">
        <w:trPr>
          <w:trHeight w:val="357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2FEFE4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KAZANILAN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ÜNİVERSİTE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DEVLET/VAKIF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112AFF4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4DCF492B" w14:textId="77777777">
        <w:trPr>
          <w:trHeight w:val="35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A6FE16" w14:textId="77777777" w:rsidR="004C0141" w:rsidRDefault="00270B06">
            <w:pPr>
              <w:pStyle w:val="TableParagraph"/>
              <w:spacing w:before="118"/>
              <w:ind w:left="35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193600" behindDoc="1" locked="0" layoutInCell="1" allowOverlap="1" wp14:anchorId="7D6B6736" wp14:editId="1C6385E5">
                      <wp:simplePos x="0" y="0"/>
                      <wp:positionH relativeFrom="column">
                        <wp:posOffset>1013414</wp:posOffset>
                      </wp:positionH>
                      <wp:positionV relativeFrom="paragraph">
                        <wp:posOffset>94092</wp:posOffset>
                      </wp:positionV>
                      <wp:extent cx="39370" cy="698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" cy="69850"/>
                                <a:chOff x="0" y="0"/>
                                <a:chExt cx="39370" cy="698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9370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69850">
                                      <a:moveTo>
                                        <a:pt x="39039" y="0"/>
                                      </a:moveTo>
                                      <a:lnTo>
                                        <a:pt x="32156" y="0"/>
                                      </a:lnTo>
                                      <a:lnTo>
                                        <a:pt x="0" y="69240"/>
                                      </a:lnTo>
                                      <a:lnTo>
                                        <a:pt x="6972" y="69240"/>
                                      </a:lnTo>
                                      <a:lnTo>
                                        <a:pt x="39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0809B" id="Group 21" o:spid="_x0000_s1026" style="position:absolute;margin-left:79.8pt;margin-top:7.4pt;width:3.1pt;height:5.5pt;z-index:-16122880;mso-wrap-distance-left:0;mso-wrap-distance-right:0" coordsize="39370,6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">
                      <v:shape id="Graphic 22" o:spid="_x0000_s1027" style="position:absolute;width:39370;height:69850;visibility:visible;mso-wrap-style:square;v-text-anchor:top" coordsize="3937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" path="m39039,l32156,,,69240r6972,l39039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2"/>
              </w:rPr>
              <w:t>KAZANILAN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ÜNİVERSİTE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ADI</w:t>
            </w:r>
            <w:r>
              <w:rPr>
                <w:color w:val="231F20"/>
                <w:spacing w:val="33"/>
                <w:sz w:val="12"/>
              </w:rPr>
              <w:t xml:space="preserve">  </w:t>
            </w:r>
            <w:r>
              <w:rPr>
                <w:color w:val="231F20"/>
                <w:sz w:val="12"/>
              </w:rPr>
              <w:t>BULUNDUĞU</w:t>
            </w:r>
            <w:r>
              <w:rPr>
                <w:color w:val="231F20"/>
                <w:spacing w:val="-2"/>
                <w:sz w:val="12"/>
              </w:rPr>
              <w:t xml:space="preserve"> ŞEHİR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96E76C5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45B7DE77" w14:textId="77777777">
        <w:trPr>
          <w:trHeight w:val="35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36DC27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194112" behindDoc="1" locked="0" layoutInCell="1" allowOverlap="1" wp14:anchorId="31145EA9" wp14:editId="75804345">
                      <wp:simplePos x="0" y="0"/>
                      <wp:positionH relativeFrom="column">
                        <wp:posOffset>775721</wp:posOffset>
                      </wp:positionH>
                      <wp:positionV relativeFrom="paragraph">
                        <wp:posOffset>92817</wp:posOffset>
                      </wp:positionV>
                      <wp:extent cx="39370" cy="698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" cy="69850"/>
                                <a:chOff x="0" y="0"/>
                                <a:chExt cx="39370" cy="698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9370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69850">
                                      <a:moveTo>
                                        <a:pt x="39039" y="0"/>
                                      </a:moveTo>
                                      <a:lnTo>
                                        <a:pt x="32156" y="0"/>
                                      </a:lnTo>
                                      <a:lnTo>
                                        <a:pt x="0" y="69240"/>
                                      </a:lnTo>
                                      <a:lnTo>
                                        <a:pt x="6972" y="69240"/>
                                      </a:lnTo>
                                      <a:lnTo>
                                        <a:pt x="39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96635" id="Group 23" o:spid="_x0000_s1026" style="position:absolute;margin-left:61.1pt;margin-top:7.3pt;width:3.1pt;height:5.5pt;z-index:-16122368;mso-wrap-distance-left:0;mso-wrap-distance-right:0" coordsize="39370,6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">
                      <v:shape id="Graphic 24" o:spid="_x0000_s1027" style="position:absolute;width:39370;height:69850;visibility:visible;mso-wrap-style:square;v-text-anchor:top" coordsize="3937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" path="m39039,l32156,,,69240r6972,l39039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2"/>
              </w:rPr>
              <w:t>KAZANILAN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FAKÜLTE</w:t>
            </w:r>
            <w:r>
              <w:rPr>
                <w:color w:val="231F20"/>
                <w:spacing w:val="34"/>
                <w:sz w:val="12"/>
              </w:rPr>
              <w:t xml:space="preserve">  </w:t>
            </w:r>
            <w:r>
              <w:rPr>
                <w:color w:val="231F20"/>
                <w:sz w:val="12"/>
              </w:rPr>
              <w:t xml:space="preserve">BÖLÜM </w:t>
            </w:r>
            <w:r>
              <w:rPr>
                <w:color w:val="231F20"/>
                <w:spacing w:val="-2"/>
                <w:sz w:val="12"/>
              </w:rPr>
              <w:t>BİLGİLERİ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7A87C5D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69B65FA6" w14:textId="77777777">
        <w:trPr>
          <w:trHeight w:val="347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DE5D89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ÜNİVERSİTE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BURSLULUK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DURUMU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%)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</w:tcBorders>
          </w:tcPr>
          <w:p w14:paraId="22B73699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6AAD0C8D" w14:textId="77777777">
        <w:trPr>
          <w:trHeight w:val="34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805BDE" w14:textId="77777777" w:rsidR="004C0141" w:rsidRDefault="004C0141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14:paraId="1B511118" w14:textId="77777777" w:rsidR="004C0141" w:rsidRDefault="00270B06">
            <w:pPr>
              <w:pStyle w:val="TableParagraph"/>
              <w:spacing w:line="80" w:lineRule="exact"/>
              <w:ind w:left="42"/>
              <w:rPr>
                <w:rFonts w:ascii="Arial"/>
                <w:position w:val="-1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</w:rPr>
              <w:drawing>
                <wp:inline distT="0" distB="0" distL="0" distR="0" wp14:anchorId="54A1B204" wp14:editId="5A371858">
                  <wp:extent cx="303938" cy="51339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38" cy="5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left w:val="single" w:sz="4" w:space="0" w:color="231F20"/>
            </w:tcBorders>
          </w:tcPr>
          <w:p w14:paraId="1009771A" w14:textId="77777777" w:rsidR="004C0141" w:rsidRDefault="004C0141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14:paraId="562AC875" w14:textId="77777777" w:rsidR="004C0141" w:rsidRDefault="00270B06">
            <w:pPr>
              <w:pStyle w:val="TableParagraph"/>
              <w:spacing w:line="75" w:lineRule="exact"/>
              <w:ind w:left="687" w:right="-72"/>
              <w:rPr>
                <w:rFonts w:ascii="Arial"/>
                <w:position w:val="-1"/>
                <w:sz w:val="7"/>
              </w:rPr>
            </w:pPr>
            <w:r>
              <w:rPr>
                <w:rFonts w:ascii="Arial"/>
                <w:noProof/>
                <w:position w:val="-1"/>
                <w:sz w:val="7"/>
              </w:rPr>
              <mc:AlternateContent>
                <mc:Choice Requires="wpg">
                  <w:drawing>
                    <wp:inline distT="0" distB="0" distL="0" distR="0" wp14:anchorId="0EADE075" wp14:editId="3F889EFA">
                      <wp:extent cx="108585" cy="4826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48260"/>
                                <a:chOff x="0" y="0"/>
                                <a:chExt cx="108585" cy="482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08585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48260">
                                      <a:moveTo>
                                        <a:pt x="94106" y="546"/>
                                      </a:moveTo>
                                      <a:lnTo>
                                        <a:pt x="75793" y="546"/>
                                      </a:lnTo>
                                      <a:lnTo>
                                        <a:pt x="75793" y="2222"/>
                                      </a:lnTo>
                                      <a:lnTo>
                                        <a:pt x="76657" y="2514"/>
                                      </a:lnTo>
                                      <a:lnTo>
                                        <a:pt x="77266" y="2781"/>
                                      </a:lnTo>
                                      <a:lnTo>
                                        <a:pt x="77977" y="3263"/>
                                      </a:lnTo>
                                      <a:lnTo>
                                        <a:pt x="78331" y="3695"/>
                                      </a:lnTo>
                                      <a:lnTo>
                                        <a:pt x="78701" y="4381"/>
                                      </a:lnTo>
                                      <a:lnTo>
                                        <a:pt x="78700" y="43510"/>
                                      </a:lnTo>
                                      <a:lnTo>
                                        <a:pt x="78524" y="43929"/>
                                      </a:lnTo>
                                      <a:lnTo>
                                        <a:pt x="77736" y="44818"/>
                                      </a:lnTo>
                                      <a:lnTo>
                                        <a:pt x="77228" y="45084"/>
                                      </a:lnTo>
                                      <a:lnTo>
                                        <a:pt x="77405" y="45084"/>
                                      </a:lnTo>
                                      <a:lnTo>
                                        <a:pt x="75793" y="45592"/>
                                      </a:lnTo>
                                      <a:lnTo>
                                        <a:pt x="75793" y="47269"/>
                                      </a:lnTo>
                                      <a:lnTo>
                                        <a:pt x="87668" y="47269"/>
                                      </a:lnTo>
                                      <a:lnTo>
                                        <a:pt x="87668" y="45592"/>
                                      </a:lnTo>
                                      <a:lnTo>
                                        <a:pt x="87142" y="45415"/>
                                      </a:lnTo>
                                      <a:lnTo>
                                        <a:pt x="86333" y="45084"/>
                                      </a:lnTo>
                                      <a:lnTo>
                                        <a:pt x="84379" y="27279"/>
                                      </a:lnTo>
                                      <a:lnTo>
                                        <a:pt x="96471" y="27279"/>
                                      </a:lnTo>
                                      <a:lnTo>
                                        <a:pt x="95478" y="26441"/>
                                      </a:lnTo>
                                      <a:lnTo>
                                        <a:pt x="94335" y="25869"/>
                                      </a:lnTo>
                                      <a:lnTo>
                                        <a:pt x="94335" y="25603"/>
                                      </a:lnTo>
                                      <a:lnTo>
                                        <a:pt x="97154" y="24371"/>
                                      </a:lnTo>
                                      <a:lnTo>
                                        <a:pt x="97581" y="24028"/>
                                      </a:lnTo>
                                      <a:lnTo>
                                        <a:pt x="84378" y="24028"/>
                                      </a:lnTo>
                                      <a:lnTo>
                                        <a:pt x="84378" y="3695"/>
                                      </a:lnTo>
                                      <a:lnTo>
                                        <a:pt x="99832" y="3695"/>
                                      </a:lnTo>
                                      <a:lnTo>
                                        <a:pt x="97383" y="1511"/>
                                      </a:lnTo>
                                      <a:lnTo>
                                        <a:pt x="94106" y="546"/>
                                      </a:lnTo>
                                      <a:close/>
                                    </a:path>
                                    <a:path w="108585" h="48260">
                                      <a:moveTo>
                                        <a:pt x="96466" y="27279"/>
                                      </a:moveTo>
                                      <a:lnTo>
                                        <a:pt x="89992" y="27279"/>
                                      </a:lnTo>
                                      <a:lnTo>
                                        <a:pt x="90423" y="27508"/>
                                      </a:lnTo>
                                      <a:lnTo>
                                        <a:pt x="91236" y="28168"/>
                                      </a:lnTo>
                                      <a:lnTo>
                                        <a:pt x="97078" y="40563"/>
                                      </a:lnTo>
                                      <a:lnTo>
                                        <a:pt x="98891" y="44551"/>
                                      </a:lnTo>
                                      <a:lnTo>
                                        <a:pt x="99656" y="46062"/>
                                      </a:lnTo>
                                      <a:lnTo>
                                        <a:pt x="100380" y="47269"/>
                                      </a:lnTo>
                                      <a:lnTo>
                                        <a:pt x="108165" y="47269"/>
                                      </a:lnTo>
                                      <a:lnTo>
                                        <a:pt x="108165" y="45592"/>
                                      </a:lnTo>
                                      <a:lnTo>
                                        <a:pt x="107264" y="45415"/>
                                      </a:lnTo>
                                      <a:lnTo>
                                        <a:pt x="106540" y="45084"/>
                                      </a:lnTo>
                                      <a:lnTo>
                                        <a:pt x="98983" y="31026"/>
                                      </a:lnTo>
                                      <a:lnTo>
                                        <a:pt x="98082" y="29387"/>
                                      </a:lnTo>
                                      <a:lnTo>
                                        <a:pt x="96466" y="27279"/>
                                      </a:lnTo>
                                      <a:close/>
                                    </a:path>
                                    <a:path w="108585" h="48260">
                                      <a:moveTo>
                                        <a:pt x="99832" y="3695"/>
                                      </a:moveTo>
                                      <a:lnTo>
                                        <a:pt x="91191" y="3695"/>
                                      </a:lnTo>
                                      <a:lnTo>
                                        <a:pt x="92252" y="3936"/>
                                      </a:lnTo>
                                      <a:lnTo>
                                        <a:pt x="94729" y="5435"/>
                                      </a:lnTo>
                                      <a:lnTo>
                                        <a:pt x="95643" y="6527"/>
                                      </a:lnTo>
                                      <a:lnTo>
                                        <a:pt x="96862" y="9410"/>
                                      </a:lnTo>
                                      <a:lnTo>
                                        <a:pt x="97167" y="11214"/>
                                      </a:lnTo>
                                      <a:lnTo>
                                        <a:pt x="97143" y="15620"/>
                                      </a:lnTo>
                                      <a:lnTo>
                                        <a:pt x="89179" y="24028"/>
                                      </a:lnTo>
                                      <a:lnTo>
                                        <a:pt x="97581" y="24028"/>
                                      </a:lnTo>
                                      <a:lnTo>
                                        <a:pt x="99146" y="22771"/>
                                      </a:lnTo>
                                      <a:lnTo>
                                        <a:pt x="100244" y="21170"/>
                                      </a:lnTo>
                                      <a:lnTo>
                                        <a:pt x="102107" y="18275"/>
                                      </a:lnTo>
                                      <a:lnTo>
                                        <a:pt x="102819" y="15620"/>
                                      </a:lnTo>
                                      <a:lnTo>
                                        <a:pt x="102819" y="8407"/>
                                      </a:lnTo>
                                      <a:lnTo>
                                        <a:pt x="101835" y="5664"/>
                                      </a:lnTo>
                                      <a:lnTo>
                                        <a:pt x="101753" y="5435"/>
                                      </a:lnTo>
                                      <a:lnTo>
                                        <a:pt x="101227" y="4940"/>
                                      </a:lnTo>
                                      <a:lnTo>
                                        <a:pt x="99832" y="3695"/>
                                      </a:lnTo>
                                      <a:close/>
                                    </a:path>
                                    <a:path w="108585" h="48260">
                                      <a:moveTo>
                                        <a:pt x="57226" y="0"/>
                                      </a:moveTo>
                                      <a:lnTo>
                                        <a:pt x="52781" y="0"/>
                                      </a:lnTo>
                                      <a:lnTo>
                                        <a:pt x="40472" y="39814"/>
                                      </a:lnTo>
                                      <a:lnTo>
                                        <a:pt x="40433" y="39941"/>
                                      </a:lnTo>
                                      <a:lnTo>
                                        <a:pt x="40335" y="40258"/>
                                      </a:lnTo>
                                      <a:lnTo>
                                        <a:pt x="39573" y="42087"/>
                                      </a:lnTo>
                                      <a:lnTo>
                                        <a:pt x="38023" y="44640"/>
                                      </a:lnTo>
                                      <a:lnTo>
                                        <a:pt x="37109" y="45389"/>
                                      </a:lnTo>
                                      <a:lnTo>
                                        <a:pt x="36055" y="45592"/>
                                      </a:lnTo>
                                      <a:lnTo>
                                        <a:pt x="36055" y="47269"/>
                                      </a:lnTo>
                                      <a:lnTo>
                                        <a:pt x="48069" y="47269"/>
                                      </a:lnTo>
                                      <a:lnTo>
                                        <a:pt x="48069" y="45592"/>
                                      </a:lnTo>
                                      <a:lnTo>
                                        <a:pt x="46888" y="45389"/>
                                      </a:lnTo>
                                      <a:lnTo>
                                        <a:pt x="45999" y="44957"/>
                                      </a:lnTo>
                                      <a:lnTo>
                                        <a:pt x="44856" y="43687"/>
                                      </a:lnTo>
                                      <a:lnTo>
                                        <a:pt x="44576" y="42684"/>
                                      </a:lnTo>
                                      <a:lnTo>
                                        <a:pt x="44653" y="39814"/>
                                      </a:lnTo>
                                      <a:lnTo>
                                        <a:pt x="44908" y="38303"/>
                                      </a:lnTo>
                                      <a:lnTo>
                                        <a:pt x="44945" y="38087"/>
                                      </a:lnTo>
                                      <a:lnTo>
                                        <a:pt x="45275" y="36804"/>
                                      </a:lnTo>
                                      <a:lnTo>
                                        <a:pt x="46710" y="31762"/>
                                      </a:lnTo>
                                      <a:lnTo>
                                        <a:pt x="65184" y="31762"/>
                                      </a:lnTo>
                                      <a:lnTo>
                                        <a:pt x="64436" y="28778"/>
                                      </a:lnTo>
                                      <a:lnTo>
                                        <a:pt x="47472" y="28778"/>
                                      </a:lnTo>
                                      <a:lnTo>
                                        <a:pt x="53886" y="6705"/>
                                      </a:lnTo>
                                      <a:lnTo>
                                        <a:pt x="58906" y="6705"/>
                                      </a:lnTo>
                                      <a:lnTo>
                                        <a:pt x="57226" y="0"/>
                                      </a:lnTo>
                                      <a:close/>
                                    </a:path>
                                    <a:path w="108585" h="48260">
                                      <a:moveTo>
                                        <a:pt x="67233" y="39941"/>
                                      </a:moveTo>
                                      <a:lnTo>
                                        <a:pt x="61630" y="39941"/>
                                      </a:lnTo>
                                      <a:lnTo>
                                        <a:pt x="61620" y="43205"/>
                                      </a:lnTo>
                                      <a:lnTo>
                                        <a:pt x="61163" y="44183"/>
                                      </a:lnTo>
                                      <a:lnTo>
                                        <a:pt x="60692" y="44640"/>
                                      </a:lnTo>
                                      <a:lnTo>
                                        <a:pt x="59905" y="45110"/>
                                      </a:lnTo>
                                      <a:lnTo>
                                        <a:pt x="59102" y="45389"/>
                                      </a:lnTo>
                                      <a:lnTo>
                                        <a:pt x="58267" y="45592"/>
                                      </a:lnTo>
                                      <a:lnTo>
                                        <a:pt x="58267" y="47269"/>
                                      </a:lnTo>
                                      <a:lnTo>
                                        <a:pt x="71234" y="47269"/>
                                      </a:lnTo>
                                      <a:lnTo>
                                        <a:pt x="71234" y="45592"/>
                                      </a:lnTo>
                                      <a:lnTo>
                                        <a:pt x="70553" y="45389"/>
                                      </a:lnTo>
                                      <a:lnTo>
                                        <a:pt x="69987" y="45110"/>
                                      </a:lnTo>
                                      <a:lnTo>
                                        <a:pt x="67328" y="40258"/>
                                      </a:lnTo>
                                      <a:lnTo>
                                        <a:pt x="67233" y="39941"/>
                                      </a:lnTo>
                                      <a:close/>
                                    </a:path>
                                    <a:path w="108585" h="48260">
                                      <a:moveTo>
                                        <a:pt x="65184" y="31762"/>
                                      </a:moveTo>
                                      <a:lnTo>
                                        <a:pt x="59816" y="31762"/>
                                      </a:lnTo>
                                      <a:lnTo>
                                        <a:pt x="61019" y="36804"/>
                                      </a:lnTo>
                                      <a:lnTo>
                                        <a:pt x="61307" y="38087"/>
                                      </a:lnTo>
                                      <a:lnTo>
                                        <a:pt x="61609" y="39814"/>
                                      </a:lnTo>
                                      <a:lnTo>
                                        <a:pt x="67201" y="39814"/>
                                      </a:lnTo>
                                      <a:lnTo>
                                        <a:pt x="65184" y="31762"/>
                                      </a:lnTo>
                                      <a:close/>
                                    </a:path>
                                    <a:path w="108585" h="48260">
                                      <a:moveTo>
                                        <a:pt x="58906" y="6705"/>
                                      </a:moveTo>
                                      <a:lnTo>
                                        <a:pt x="53886" y="6705"/>
                                      </a:lnTo>
                                      <a:lnTo>
                                        <a:pt x="59220" y="28778"/>
                                      </a:lnTo>
                                      <a:lnTo>
                                        <a:pt x="64436" y="28778"/>
                                      </a:lnTo>
                                      <a:lnTo>
                                        <a:pt x="58906" y="6705"/>
                                      </a:lnTo>
                                      <a:close/>
                                    </a:path>
                                    <a:path w="108585" h="48260">
                                      <a:moveTo>
                                        <a:pt x="12712" y="546"/>
                                      </a:moveTo>
                                      <a:lnTo>
                                        <a:pt x="0" y="546"/>
                                      </a:lnTo>
                                      <a:lnTo>
                                        <a:pt x="0" y="2222"/>
                                      </a:lnTo>
                                      <a:lnTo>
                                        <a:pt x="787" y="2451"/>
                                      </a:lnTo>
                                      <a:lnTo>
                                        <a:pt x="1115" y="2628"/>
                                      </a:lnTo>
                                      <a:lnTo>
                                        <a:pt x="13881" y="47815"/>
                                      </a:lnTo>
                                      <a:lnTo>
                                        <a:pt x="17576" y="47815"/>
                                      </a:lnTo>
                                      <a:lnTo>
                                        <a:pt x="20117" y="39560"/>
                                      </a:lnTo>
                                      <a:lnTo>
                                        <a:pt x="16840" y="39560"/>
                                      </a:lnTo>
                                      <a:lnTo>
                                        <a:pt x="10261" y="11633"/>
                                      </a:lnTo>
                                      <a:lnTo>
                                        <a:pt x="10210" y="11429"/>
                                      </a:lnTo>
                                      <a:lnTo>
                                        <a:pt x="10102" y="10998"/>
                                      </a:lnTo>
                                      <a:lnTo>
                                        <a:pt x="9988" y="10540"/>
                                      </a:lnTo>
                                      <a:lnTo>
                                        <a:pt x="9883" y="10058"/>
                                      </a:lnTo>
                                      <a:lnTo>
                                        <a:pt x="9796" y="9651"/>
                                      </a:lnTo>
                                      <a:lnTo>
                                        <a:pt x="9702" y="4127"/>
                                      </a:lnTo>
                                      <a:lnTo>
                                        <a:pt x="9910" y="3670"/>
                                      </a:lnTo>
                                      <a:lnTo>
                                        <a:pt x="10286" y="3174"/>
                                      </a:lnTo>
                                      <a:lnTo>
                                        <a:pt x="11188" y="2628"/>
                                      </a:lnTo>
                                      <a:lnTo>
                                        <a:pt x="11702" y="2451"/>
                                      </a:lnTo>
                                      <a:lnTo>
                                        <a:pt x="12712" y="2222"/>
                                      </a:lnTo>
                                      <a:lnTo>
                                        <a:pt x="12712" y="546"/>
                                      </a:lnTo>
                                      <a:close/>
                                    </a:path>
                                    <a:path w="108585" h="48260">
                                      <a:moveTo>
                                        <a:pt x="34162" y="546"/>
                                      </a:moveTo>
                                      <a:lnTo>
                                        <a:pt x="22351" y="546"/>
                                      </a:lnTo>
                                      <a:lnTo>
                                        <a:pt x="22351" y="2222"/>
                                      </a:lnTo>
                                      <a:lnTo>
                                        <a:pt x="23583" y="2451"/>
                                      </a:lnTo>
                                      <a:lnTo>
                                        <a:pt x="24460" y="2882"/>
                                      </a:lnTo>
                                      <a:lnTo>
                                        <a:pt x="25488" y="4127"/>
                                      </a:lnTo>
                                      <a:lnTo>
                                        <a:pt x="25463" y="9118"/>
                                      </a:lnTo>
                                      <a:lnTo>
                                        <a:pt x="25343" y="9651"/>
                                      </a:lnTo>
                                      <a:lnTo>
                                        <a:pt x="25247" y="10058"/>
                                      </a:lnTo>
                                      <a:lnTo>
                                        <a:pt x="25133" y="10540"/>
                                      </a:lnTo>
                                      <a:lnTo>
                                        <a:pt x="25018" y="10998"/>
                                      </a:lnTo>
                                      <a:lnTo>
                                        <a:pt x="16840" y="39560"/>
                                      </a:lnTo>
                                      <a:lnTo>
                                        <a:pt x="20117" y="39560"/>
                                      </a:lnTo>
                                      <a:lnTo>
                                        <a:pt x="32668" y="2882"/>
                                      </a:lnTo>
                                      <a:lnTo>
                                        <a:pt x="34162" y="2222"/>
                                      </a:lnTo>
                                      <a:lnTo>
                                        <a:pt x="34162" y="5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8433E" id="Group 26" o:spid="_x0000_s1026" style="width:8.55pt;height:3.8pt;mso-position-horizontal-relative:char;mso-position-vertical-relative:line" coordsize="108585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">
                      <v:shape id="Graphic 27" o:spid="_x0000_s1027" style="position:absolute;width:108585;height:48260;visibility:visible;mso-wrap-style:square;v-text-anchor:top" coordsize="10858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" path="m94106,546r-18313,l75793,2222r864,292l77266,2781r711,482l78331,3695r370,686l78700,43510r-176,419l77736,44818r-508,266l77405,45084r-1612,508l75793,47269r11875,l87668,45592r-526,-177l86333,45084,84379,27279r12092,l95478,26441r-1143,-572l94335,25603r2819,-1232l97581,24028r-13203,l84378,3695r15454,l97383,1511,94106,546xem96466,27279r-6474,l90423,27508r813,660l97078,40563r1813,3988l99656,46062r724,1207l108165,47269r,-1677l107264,45415r-724,-331l98983,31026r-901,-1639l96466,27279xem99832,3695r-8641,l92252,3936r2477,1499l95643,6527r1219,2883l97167,11214r-24,4406l89179,24028r8402,l99146,22771r1098,-1601l102107,18275r712,-2655l102819,8407r-984,-2743l101753,5435r-526,-495l99832,3695xem57226,l52781,,40472,39814r-39,127l40335,40258r-762,1829l38023,44640r-914,749l36055,45592r,1677l48069,47269r,-1677l46888,45389r-889,-432l44856,43687r-280,-1003l44653,39814r255,-1511l44945,38087r330,-1283l46710,31762r18474,l64436,28778r-16964,l53886,6705r5020,l57226,xem67233,39941r-5603,l61620,43205r-457,978l60692,44640r-787,470l59102,45389r-835,203l58267,47269r12967,l71234,45592r-681,-203l69987,45110,67328,40258r-95,-317xem65184,31762r-5368,l61019,36804r288,1283l61609,39814r5592,l65184,31762xem58906,6705r-5020,l59220,28778r5216,l58906,6705xem12712,546l,546,,2222r787,229l1115,2628,13881,47815r3695,l20117,39560r-3277,l10261,11633r-51,-204l10102,10998r-114,-458l9883,10058r-87,-407l9702,4127r208,-457l10286,3174r902,-546l11702,2451r1010,-229l12712,546xem34162,546r-11811,l22351,2222r1232,229l24460,2882r1028,1245l25463,9118r-120,533l25247,10058r-114,482l25018,10998,16840,39560r3277,l32668,2882r1494,-660l34162,546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7" w:type="dxa"/>
          </w:tcPr>
          <w:p w14:paraId="42590A31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 w14:paraId="6CE8E3E6" w14:textId="77777777" w:rsidR="004C0141" w:rsidRDefault="004C0141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14:paraId="3D7BD030" w14:textId="77777777" w:rsidR="004C0141" w:rsidRDefault="00270B06">
            <w:pPr>
              <w:pStyle w:val="TableParagraph"/>
              <w:spacing w:line="75" w:lineRule="exact"/>
              <w:ind w:left="679" w:right="-72"/>
              <w:rPr>
                <w:rFonts w:ascii="Arial"/>
                <w:position w:val="-1"/>
                <w:sz w:val="7"/>
              </w:rPr>
            </w:pPr>
            <w:r>
              <w:rPr>
                <w:rFonts w:ascii="Arial"/>
                <w:noProof/>
                <w:position w:val="-1"/>
                <w:sz w:val="7"/>
              </w:rPr>
              <mc:AlternateContent>
                <mc:Choice Requires="wpg">
                  <w:drawing>
                    <wp:inline distT="0" distB="0" distL="0" distR="0" wp14:anchorId="7747B8AE" wp14:editId="1584DF94">
                      <wp:extent cx="107314" cy="4826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4" cy="48260"/>
                                <a:chOff x="0" y="0"/>
                                <a:chExt cx="107314" cy="482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07314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14" h="48260">
                                      <a:moveTo>
                                        <a:pt x="84570" y="45046"/>
                                      </a:moveTo>
                                      <a:lnTo>
                                        <a:pt x="76154" y="45046"/>
                                      </a:lnTo>
                                      <a:lnTo>
                                        <a:pt x="74422" y="45593"/>
                                      </a:lnTo>
                                      <a:lnTo>
                                        <a:pt x="74422" y="47269"/>
                                      </a:lnTo>
                                      <a:lnTo>
                                        <a:pt x="86258" y="47269"/>
                                      </a:lnTo>
                                      <a:lnTo>
                                        <a:pt x="86258" y="45593"/>
                                      </a:lnTo>
                                      <a:lnTo>
                                        <a:pt x="84570" y="45046"/>
                                      </a:lnTo>
                                      <a:close/>
                                    </a:path>
                                    <a:path w="107314" h="48260">
                                      <a:moveTo>
                                        <a:pt x="107264" y="45593"/>
                                      </a:moveTo>
                                      <a:lnTo>
                                        <a:pt x="94869" y="45593"/>
                                      </a:lnTo>
                                      <a:lnTo>
                                        <a:pt x="94869" y="47269"/>
                                      </a:lnTo>
                                      <a:lnTo>
                                        <a:pt x="107264" y="47269"/>
                                      </a:lnTo>
                                      <a:lnTo>
                                        <a:pt x="107264" y="45593"/>
                                      </a:lnTo>
                                      <a:close/>
                                    </a:path>
                                    <a:path w="107314" h="48260">
                                      <a:moveTo>
                                        <a:pt x="92822" y="24472"/>
                                      </a:moveTo>
                                      <a:lnTo>
                                        <a:pt x="85712" y="24472"/>
                                      </a:lnTo>
                                      <a:lnTo>
                                        <a:pt x="86537" y="24917"/>
                                      </a:lnTo>
                                      <a:lnTo>
                                        <a:pt x="86918" y="25247"/>
                                      </a:lnTo>
                                      <a:lnTo>
                                        <a:pt x="96518" y="42456"/>
                                      </a:lnTo>
                                      <a:lnTo>
                                        <a:pt x="96635" y="42773"/>
                                      </a:lnTo>
                                      <a:lnTo>
                                        <a:pt x="96697" y="44869"/>
                                      </a:lnTo>
                                      <a:lnTo>
                                        <a:pt x="95769" y="45593"/>
                                      </a:lnTo>
                                      <a:lnTo>
                                        <a:pt x="106927" y="45593"/>
                                      </a:lnTo>
                                      <a:lnTo>
                                        <a:pt x="105501" y="45046"/>
                                      </a:lnTo>
                                      <a:lnTo>
                                        <a:pt x="105709" y="45046"/>
                                      </a:lnTo>
                                      <a:lnTo>
                                        <a:pt x="104902" y="44538"/>
                                      </a:lnTo>
                                      <a:lnTo>
                                        <a:pt x="104317" y="43980"/>
                                      </a:lnTo>
                                      <a:lnTo>
                                        <a:pt x="103073" y="42456"/>
                                      </a:lnTo>
                                      <a:lnTo>
                                        <a:pt x="102286" y="41211"/>
                                      </a:lnTo>
                                      <a:lnTo>
                                        <a:pt x="92822" y="24472"/>
                                      </a:lnTo>
                                      <a:close/>
                                    </a:path>
                                    <a:path w="107314" h="48260">
                                      <a:moveTo>
                                        <a:pt x="84743" y="2794"/>
                                      </a:moveTo>
                                      <a:lnTo>
                                        <a:pt x="75895" y="2794"/>
                                      </a:lnTo>
                                      <a:lnTo>
                                        <a:pt x="76606" y="3263"/>
                                      </a:lnTo>
                                      <a:lnTo>
                                        <a:pt x="76898" y="3581"/>
                                      </a:lnTo>
                                      <a:lnTo>
                                        <a:pt x="77330" y="4381"/>
                                      </a:lnTo>
                                      <a:lnTo>
                                        <a:pt x="77391" y="43332"/>
                                      </a:lnTo>
                                      <a:lnTo>
                                        <a:pt x="77107" y="43980"/>
                                      </a:lnTo>
                                      <a:lnTo>
                                        <a:pt x="76612" y="44538"/>
                                      </a:lnTo>
                                      <a:lnTo>
                                        <a:pt x="76268" y="44869"/>
                                      </a:lnTo>
                                      <a:lnTo>
                                        <a:pt x="75929" y="45046"/>
                                      </a:lnTo>
                                      <a:lnTo>
                                        <a:pt x="84772" y="45046"/>
                                      </a:lnTo>
                                      <a:lnTo>
                                        <a:pt x="82969" y="24472"/>
                                      </a:lnTo>
                                      <a:lnTo>
                                        <a:pt x="92822" y="24472"/>
                                      </a:lnTo>
                                      <a:lnTo>
                                        <a:pt x="91236" y="21666"/>
                                      </a:lnTo>
                                      <a:lnTo>
                                        <a:pt x="82943" y="21666"/>
                                      </a:lnTo>
                                      <a:lnTo>
                                        <a:pt x="83019" y="6362"/>
                                      </a:lnTo>
                                      <a:lnTo>
                                        <a:pt x="83121" y="5613"/>
                                      </a:lnTo>
                                      <a:lnTo>
                                        <a:pt x="83212" y="4940"/>
                                      </a:lnTo>
                                      <a:lnTo>
                                        <a:pt x="83362" y="4381"/>
                                      </a:lnTo>
                                      <a:lnTo>
                                        <a:pt x="83505" y="4089"/>
                                      </a:lnTo>
                                      <a:lnTo>
                                        <a:pt x="83798" y="3581"/>
                                      </a:lnTo>
                                      <a:lnTo>
                                        <a:pt x="84077" y="3263"/>
                                      </a:lnTo>
                                      <a:lnTo>
                                        <a:pt x="84743" y="2794"/>
                                      </a:lnTo>
                                      <a:close/>
                                    </a:path>
                                    <a:path w="107314" h="48260">
                                      <a:moveTo>
                                        <a:pt x="105213" y="2794"/>
                                      </a:moveTo>
                                      <a:lnTo>
                                        <a:pt x="95901" y="2794"/>
                                      </a:lnTo>
                                      <a:lnTo>
                                        <a:pt x="96483" y="3263"/>
                                      </a:lnTo>
                                      <a:lnTo>
                                        <a:pt x="96534" y="6553"/>
                                      </a:lnTo>
                                      <a:lnTo>
                                        <a:pt x="96126" y="7797"/>
                                      </a:lnTo>
                                      <a:lnTo>
                                        <a:pt x="95580" y="8902"/>
                                      </a:lnTo>
                                      <a:lnTo>
                                        <a:pt x="94754" y="10198"/>
                                      </a:lnTo>
                                      <a:lnTo>
                                        <a:pt x="94094" y="11290"/>
                                      </a:lnTo>
                                      <a:lnTo>
                                        <a:pt x="84493" y="21666"/>
                                      </a:lnTo>
                                      <a:lnTo>
                                        <a:pt x="91236" y="21666"/>
                                      </a:lnTo>
                                      <a:lnTo>
                                        <a:pt x="104535" y="3263"/>
                                      </a:lnTo>
                                      <a:lnTo>
                                        <a:pt x="105213" y="2794"/>
                                      </a:lnTo>
                                      <a:close/>
                                    </a:path>
                                    <a:path w="107314" h="48260">
                                      <a:moveTo>
                                        <a:pt x="86258" y="546"/>
                                      </a:moveTo>
                                      <a:lnTo>
                                        <a:pt x="74422" y="546"/>
                                      </a:lnTo>
                                      <a:lnTo>
                                        <a:pt x="74422" y="2794"/>
                                      </a:lnTo>
                                      <a:lnTo>
                                        <a:pt x="86258" y="2794"/>
                                      </a:lnTo>
                                      <a:lnTo>
                                        <a:pt x="86258" y="546"/>
                                      </a:lnTo>
                                      <a:close/>
                                    </a:path>
                                    <a:path w="107314" h="48260">
                                      <a:moveTo>
                                        <a:pt x="106591" y="546"/>
                                      </a:moveTo>
                                      <a:lnTo>
                                        <a:pt x="94335" y="546"/>
                                      </a:lnTo>
                                      <a:lnTo>
                                        <a:pt x="94335" y="2794"/>
                                      </a:lnTo>
                                      <a:lnTo>
                                        <a:pt x="106591" y="2794"/>
                                      </a:lnTo>
                                      <a:lnTo>
                                        <a:pt x="106591" y="546"/>
                                      </a:lnTo>
                                      <a:close/>
                                    </a:path>
                                    <a:path w="107314" h="48260">
                                      <a:moveTo>
                                        <a:pt x="55270" y="0"/>
                                      </a:moveTo>
                                      <a:lnTo>
                                        <a:pt x="48806" y="0"/>
                                      </a:lnTo>
                                      <a:lnTo>
                                        <a:pt x="46050" y="952"/>
                                      </a:lnTo>
                                      <a:lnTo>
                                        <a:pt x="36348" y="28829"/>
                                      </a:lnTo>
                                      <a:lnTo>
                                        <a:pt x="36664" y="31978"/>
                                      </a:lnTo>
                                      <a:lnTo>
                                        <a:pt x="38112" y="37909"/>
                                      </a:lnTo>
                                      <a:lnTo>
                                        <a:pt x="39128" y="40347"/>
                                      </a:lnTo>
                                      <a:lnTo>
                                        <a:pt x="41673" y="44018"/>
                                      </a:lnTo>
                                      <a:lnTo>
                                        <a:pt x="41770" y="44157"/>
                                      </a:lnTo>
                                      <a:lnTo>
                                        <a:pt x="43357" y="45567"/>
                                      </a:lnTo>
                                      <a:lnTo>
                                        <a:pt x="47053" y="47371"/>
                                      </a:lnTo>
                                      <a:lnTo>
                                        <a:pt x="49098" y="47815"/>
                                      </a:lnTo>
                                      <a:lnTo>
                                        <a:pt x="54533" y="47815"/>
                                      </a:lnTo>
                                      <a:lnTo>
                                        <a:pt x="57327" y="46901"/>
                                      </a:lnTo>
                                      <a:lnTo>
                                        <a:pt x="60073" y="44805"/>
                                      </a:lnTo>
                                      <a:lnTo>
                                        <a:pt x="48742" y="44805"/>
                                      </a:lnTo>
                                      <a:lnTo>
                                        <a:pt x="46291" y="42976"/>
                                      </a:lnTo>
                                      <a:lnTo>
                                        <a:pt x="42938" y="35674"/>
                                      </a:lnTo>
                                      <a:lnTo>
                                        <a:pt x="42100" y="30353"/>
                                      </a:lnTo>
                                      <a:lnTo>
                                        <a:pt x="42224" y="18313"/>
                                      </a:lnTo>
                                      <a:lnTo>
                                        <a:pt x="50050" y="3009"/>
                                      </a:lnTo>
                                      <a:lnTo>
                                        <a:pt x="60767" y="3009"/>
                                      </a:lnTo>
                                      <a:lnTo>
                                        <a:pt x="58157" y="952"/>
                                      </a:lnTo>
                                      <a:lnTo>
                                        <a:pt x="55270" y="0"/>
                                      </a:lnTo>
                                      <a:close/>
                                    </a:path>
                                    <a:path w="107314" h="48260">
                                      <a:moveTo>
                                        <a:pt x="60767" y="3009"/>
                                      </a:moveTo>
                                      <a:lnTo>
                                        <a:pt x="53657" y="3009"/>
                                      </a:lnTo>
                                      <a:lnTo>
                                        <a:pt x="55333" y="3746"/>
                                      </a:lnTo>
                                      <a:lnTo>
                                        <a:pt x="58241" y="6769"/>
                                      </a:lnTo>
                                      <a:lnTo>
                                        <a:pt x="59359" y="9093"/>
                                      </a:lnTo>
                                      <a:lnTo>
                                        <a:pt x="61023" y="15646"/>
                                      </a:lnTo>
                                      <a:lnTo>
                                        <a:pt x="61207" y="17462"/>
                                      </a:lnTo>
                                      <a:lnTo>
                                        <a:pt x="61294" y="18313"/>
                                      </a:lnTo>
                                      <a:lnTo>
                                        <a:pt x="61385" y="19215"/>
                                      </a:lnTo>
                                      <a:lnTo>
                                        <a:pt x="54013" y="44805"/>
                                      </a:lnTo>
                                      <a:lnTo>
                                        <a:pt x="60073" y="44805"/>
                                      </a:lnTo>
                                      <a:lnTo>
                                        <a:pt x="62103" y="43256"/>
                                      </a:lnTo>
                                      <a:lnTo>
                                        <a:pt x="63957" y="40500"/>
                                      </a:lnTo>
                                      <a:lnTo>
                                        <a:pt x="66573" y="33159"/>
                                      </a:lnTo>
                                      <a:lnTo>
                                        <a:pt x="67207" y="28829"/>
                                      </a:lnTo>
                                      <a:lnTo>
                                        <a:pt x="67119" y="17462"/>
                                      </a:lnTo>
                                      <a:lnTo>
                                        <a:pt x="66874" y="15646"/>
                                      </a:lnTo>
                                      <a:lnTo>
                                        <a:pt x="66766" y="14846"/>
                                      </a:lnTo>
                                      <a:lnTo>
                                        <a:pt x="66662" y="14071"/>
                                      </a:lnTo>
                                      <a:lnTo>
                                        <a:pt x="64350" y="7112"/>
                                      </a:lnTo>
                                      <a:lnTo>
                                        <a:pt x="62636" y="4483"/>
                                      </a:lnTo>
                                      <a:lnTo>
                                        <a:pt x="60767" y="3009"/>
                                      </a:lnTo>
                                      <a:close/>
                                    </a:path>
                                    <a:path w="107314" h="48260">
                                      <a:moveTo>
                                        <a:pt x="11370" y="2311"/>
                                      </a:moveTo>
                                      <a:lnTo>
                                        <a:pt x="226" y="2311"/>
                                      </a:lnTo>
                                      <a:lnTo>
                                        <a:pt x="815" y="2590"/>
                                      </a:lnTo>
                                      <a:lnTo>
                                        <a:pt x="1206" y="2857"/>
                                      </a:lnTo>
                                      <a:lnTo>
                                        <a:pt x="12993" y="27520"/>
                                      </a:lnTo>
                                      <a:lnTo>
                                        <a:pt x="12992" y="40995"/>
                                      </a:lnTo>
                                      <a:lnTo>
                                        <a:pt x="12865" y="41795"/>
                                      </a:lnTo>
                                      <a:lnTo>
                                        <a:pt x="12750" y="42595"/>
                                      </a:lnTo>
                                      <a:lnTo>
                                        <a:pt x="9258" y="45593"/>
                                      </a:lnTo>
                                      <a:lnTo>
                                        <a:pt x="9258" y="47269"/>
                                      </a:lnTo>
                                      <a:lnTo>
                                        <a:pt x="22110" y="47269"/>
                                      </a:lnTo>
                                      <a:lnTo>
                                        <a:pt x="22110" y="45593"/>
                                      </a:lnTo>
                                      <a:lnTo>
                                        <a:pt x="21276" y="45364"/>
                                      </a:lnTo>
                                      <a:lnTo>
                                        <a:pt x="20611" y="45123"/>
                                      </a:lnTo>
                                      <a:lnTo>
                                        <a:pt x="18313" y="27520"/>
                                      </a:lnTo>
                                      <a:lnTo>
                                        <a:pt x="20127" y="23749"/>
                                      </a:lnTo>
                                      <a:lnTo>
                                        <a:pt x="16713" y="23749"/>
                                      </a:lnTo>
                                      <a:lnTo>
                                        <a:pt x="10426" y="9207"/>
                                      </a:lnTo>
                                      <a:lnTo>
                                        <a:pt x="9969" y="8039"/>
                                      </a:lnTo>
                                      <a:lnTo>
                                        <a:pt x="9689" y="7112"/>
                                      </a:lnTo>
                                      <a:lnTo>
                                        <a:pt x="9600" y="6819"/>
                                      </a:lnTo>
                                      <a:lnTo>
                                        <a:pt x="9489" y="6451"/>
                                      </a:lnTo>
                                      <a:lnTo>
                                        <a:pt x="9368" y="3911"/>
                                      </a:lnTo>
                                      <a:lnTo>
                                        <a:pt x="9347" y="3403"/>
                                      </a:lnTo>
                                      <a:lnTo>
                                        <a:pt x="10115" y="2590"/>
                                      </a:lnTo>
                                      <a:lnTo>
                                        <a:pt x="9429" y="2590"/>
                                      </a:lnTo>
                                      <a:lnTo>
                                        <a:pt x="11370" y="2311"/>
                                      </a:lnTo>
                                      <a:close/>
                                    </a:path>
                                    <a:path w="107314" h="48260">
                                      <a:moveTo>
                                        <a:pt x="32365" y="2311"/>
                                      </a:moveTo>
                                      <a:lnTo>
                                        <a:pt x="22694" y="2311"/>
                                      </a:lnTo>
                                      <a:lnTo>
                                        <a:pt x="23291" y="2590"/>
                                      </a:lnTo>
                                      <a:lnTo>
                                        <a:pt x="23994" y="3403"/>
                                      </a:lnTo>
                                      <a:lnTo>
                                        <a:pt x="24056" y="7112"/>
                                      </a:lnTo>
                                      <a:lnTo>
                                        <a:pt x="23533" y="8890"/>
                                      </a:lnTo>
                                      <a:lnTo>
                                        <a:pt x="22999" y="10223"/>
                                      </a:lnTo>
                                      <a:lnTo>
                                        <a:pt x="16713" y="23749"/>
                                      </a:lnTo>
                                      <a:lnTo>
                                        <a:pt x="20127" y="23749"/>
                                      </a:lnTo>
                                      <a:lnTo>
                                        <a:pt x="31764" y="2590"/>
                                      </a:lnTo>
                                      <a:lnTo>
                                        <a:pt x="32365" y="2311"/>
                                      </a:lnTo>
                                      <a:close/>
                                    </a:path>
                                    <a:path w="107314" h="48260">
                                      <a:moveTo>
                                        <a:pt x="11988" y="546"/>
                                      </a:moveTo>
                                      <a:lnTo>
                                        <a:pt x="0" y="546"/>
                                      </a:lnTo>
                                      <a:lnTo>
                                        <a:pt x="0" y="2311"/>
                                      </a:lnTo>
                                      <a:lnTo>
                                        <a:pt x="11988" y="2311"/>
                                      </a:lnTo>
                                      <a:lnTo>
                                        <a:pt x="11988" y="546"/>
                                      </a:lnTo>
                                      <a:close/>
                                    </a:path>
                                    <a:path w="107314" h="48260">
                                      <a:moveTo>
                                        <a:pt x="32562" y="546"/>
                                      </a:moveTo>
                                      <a:lnTo>
                                        <a:pt x="21907" y="546"/>
                                      </a:lnTo>
                                      <a:lnTo>
                                        <a:pt x="21907" y="2311"/>
                                      </a:lnTo>
                                      <a:lnTo>
                                        <a:pt x="32562" y="2311"/>
                                      </a:lnTo>
                                      <a:lnTo>
                                        <a:pt x="32562" y="5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C736C" id="Group 28" o:spid="_x0000_s1026" style="width:8.45pt;height:3.8pt;mso-position-horizontal-relative:char;mso-position-vertical-relative:line" coordsize="107314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">
                      <v:shape id="Graphic 29" o:spid="_x0000_s1027" style="position:absolute;width:107314;height:48260;visibility:visible;mso-wrap-style:square;v-text-anchor:top" coordsize="107314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" path="m84570,45046r-8416,l74422,45593r,1676l86258,47269r,-1676l84570,45046xem107264,45593r-12395,l94869,47269r12395,l107264,45593xem92822,24472r-7110,l86537,24917r381,330l96518,42456r117,317l96697,44869r-928,724l106927,45593r-1426,-547l105709,45046r-807,-508l104317,43980r-1244,-1524l102286,41211,92822,24472xem84743,2794r-8848,l76606,3263r292,318l77330,4381r61,38951l77107,43980r-495,558l76268,44869r-339,177l84772,45046,82969,24472r9853,l91236,21666r-8293,l83019,6362r102,-749l83212,4940r150,-559l83505,4089r293,-508l84077,3263r666,-469xem105213,2794r-9312,l96483,3263r51,3290l96126,7797r-546,1105l94754,10198r-660,1092l84493,21666r6743,l104535,3263r678,-469xem86258,546r-11836,l74422,2794r11836,l86258,546xem106591,546r-12256,l94335,2794r12256,l106591,546xem55270,l48806,,46050,952,36348,28829r316,3149l38112,37909r1016,2438l41673,44018r97,139l43357,45567r3696,1804l49098,47815r5435,l57327,46901r2746,-2096l48742,44805,46291,42976,42938,35674r-838,-5321l42224,18313,50050,3009r10717,l58157,952,55270,xem60767,3009r-7110,l55333,3746r2908,3023l59359,9093r1664,6553l61207,17462r87,851l61385,19215,54013,44805r6060,l62103,43256r1854,-2756l66573,33159r634,-4330l67119,17462r-245,-1816l66766,14846r-104,-775l64350,7112,62636,4483,60767,3009xem11370,2311r-11144,l815,2590r391,267l12993,27520r-1,13475l12865,41795r-115,800l9258,45593r,1676l22110,47269r,-1676l21276,45364r-665,-241l18313,27520r1814,-3771l16713,23749,10426,9207,9969,8039,9689,7112r-89,-293l9489,6451,9368,3911r-21,-508l10115,2590r-686,l11370,2311xem32365,2311r-9671,l23291,2590r703,813l24056,7112r-523,1778l22999,10223,16713,23749r3414,l31764,2590r601,-279xem11988,546l,546,,2311r11988,l11988,546xem32562,546r-10655,l21907,2311r10655,l32562,546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7" w:type="dxa"/>
          </w:tcPr>
          <w:p w14:paraId="51EE8EFD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9" w:type="dxa"/>
            <w:gridSpan w:val="3"/>
          </w:tcPr>
          <w:p w14:paraId="47F059AD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2108FD15" w14:textId="77777777">
        <w:trPr>
          <w:trHeight w:val="35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C75ABD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FAKÜLTE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ÖĞRENİM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SÜRESİ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VARSA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HAZIRLIK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DAHİL)</w:t>
            </w:r>
          </w:p>
        </w:tc>
        <w:tc>
          <w:tcPr>
            <w:tcW w:w="5934" w:type="dxa"/>
            <w:gridSpan w:val="7"/>
            <w:tcBorders>
              <w:left w:val="single" w:sz="4" w:space="0" w:color="231F20"/>
              <w:bottom w:val="single" w:sz="4" w:space="0" w:color="231F20"/>
            </w:tcBorders>
          </w:tcPr>
          <w:p w14:paraId="79F0AC25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1DD6F12B" w14:textId="77777777">
        <w:trPr>
          <w:trHeight w:val="34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E1C8FF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BİRİNCİ/İKİNCİ</w:t>
            </w:r>
            <w:r>
              <w:rPr>
                <w:color w:val="231F20"/>
                <w:spacing w:val="1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ÖĞRETİM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</w:tcBorders>
          </w:tcPr>
          <w:p w14:paraId="20E8CB96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5C20DBC3" w14:textId="77777777">
        <w:trPr>
          <w:trHeight w:val="347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EEB086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NOT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SİSTEMİ(ARA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SINIFLARDA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EĞİTİM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GÖRENLER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İÇİN)</w:t>
            </w:r>
          </w:p>
        </w:tc>
        <w:tc>
          <w:tcPr>
            <w:tcW w:w="872" w:type="dxa"/>
            <w:tcBorders>
              <w:left w:val="single" w:sz="4" w:space="0" w:color="231F20"/>
            </w:tcBorders>
          </w:tcPr>
          <w:p w14:paraId="34F6DD79" w14:textId="77777777" w:rsidR="004C0141" w:rsidRDefault="00270B06">
            <w:pPr>
              <w:pStyle w:val="TableParagraph"/>
              <w:spacing w:before="118"/>
              <w:ind w:right="-15"/>
              <w:jc w:val="right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194624" behindDoc="1" locked="0" layoutInCell="1" allowOverlap="1" wp14:anchorId="2581E7B1" wp14:editId="03A22A40">
                      <wp:simplePos x="0" y="0"/>
                      <wp:positionH relativeFrom="column">
                        <wp:posOffset>93667</wp:posOffset>
                      </wp:positionH>
                      <wp:positionV relativeFrom="paragraph">
                        <wp:posOffset>94020</wp:posOffset>
                      </wp:positionV>
                      <wp:extent cx="95885" cy="482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48260"/>
                                <a:chOff x="0" y="0"/>
                                <a:chExt cx="95885" cy="482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-5" y="8"/>
                                  <a:ext cx="95885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48260">
                                      <a:moveTo>
                                        <a:pt x="24485" y="44780"/>
                                      </a:moveTo>
                                      <a:lnTo>
                                        <a:pt x="22618" y="44780"/>
                                      </a:lnTo>
                                      <a:lnTo>
                                        <a:pt x="20599" y="44513"/>
                                      </a:lnTo>
                                      <a:lnTo>
                                        <a:pt x="20218" y="44513"/>
                                      </a:lnTo>
                                      <a:lnTo>
                                        <a:pt x="16027" y="7950"/>
                                      </a:lnTo>
                                      <a:lnTo>
                                        <a:pt x="16141" y="0"/>
                                      </a:lnTo>
                                      <a:lnTo>
                                        <a:pt x="14465" y="0"/>
                                      </a:lnTo>
                                      <a:lnTo>
                                        <a:pt x="0" y="9664"/>
                                      </a:lnTo>
                                      <a:lnTo>
                                        <a:pt x="228" y="9664"/>
                                      </a:lnTo>
                                      <a:lnTo>
                                        <a:pt x="1511" y="12192"/>
                                      </a:lnTo>
                                      <a:lnTo>
                                        <a:pt x="3276" y="10871"/>
                                      </a:lnTo>
                                      <a:lnTo>
                                        <a:pt x="4762" y="9829"/>
                                      </a:lnTo>
                                      <a:lnTo>
                                        <a:pt x="7175" y="8318"/>
                                      </a:lnTo>
                                      <a:lnTo>
                                        <a:pt x="8089" y="7950"/>
                                      </a:lnTo>
                                      <a:lnTo>
                                        <a:pt x="9296" y="7950"/>
                                      </a:lnTo>
                                      <a:lnTo>
                                        <a:pt x="9715" y="8153"/>
                                      </a:lnTo>
                                      <a:lnTo>
                                        <a:pt x="10287" y="9004"/>
                                      </a:lnTo>
                                      <a:lnTo>
                                        <a:pt x="10312" y="41097"/>
                                      </a:lnTo>
                                      <a:lnTo>
                                        <a:pt x="9817" y="42557"/>
                                      </a:lnTo>
                                      <a:lnTo>
                                        <a:pt x="9474" y="43053"/>
                                      </a:lnTo>
                                      <a:lnTo>
                                        <a:pt x="8458" y="43827"/>
                                      </a:lnTo>
                                      <a:lnTo>
                                        <a:pt x="7480" y="44208"/>
                                      </a:lnTo>
                                      <a:lnTo>
                                        <a:pt x="7277" y="44208"/>
                                      </a:lnTo>
                                      <a:lnTo>
                                        <a:pt x="5778" y="44513"/>
                                      </a:lnTo>
                                      <a:lnTo>
                                        <a:pt x="2959" y="44780"/>
                                      </a:lnTo>
                                      <a:lnTo>
                                        <a:pt x="1905" y="44780"/>
                                      </a:lnTo>
                                      <a:lnTo>
                                        <a:pt x="1905" y="47282"/>
                                      </a:lnTo>
                                      <a:lnTo>
                                        <a:pt x="24485" y="47282"/>
                                      </a:lnTo>
                                      <a:lnTo>
                                        <a:pt x="24485" y="44780"/>
                                      </a:lnTo>
                                      <a:close/>
                                    </a:path>
                                    <a:path w="95885" h="48260">
                                      <a:moveTo>
                                        <a:pt x="60464" y="15290"/>
                                      </a:moveTo>
                                      <a:lnTo>
                                        <a:pt x="59537" y="10401"/>
                                      </a:lnTo>
                                      <a:lnTo>
                                        <a:pt x="59486" y="10121"/>
                                      </a:lnTo>
                                      <a:lnTo>
                                        <a:pt x="59397" y="9652"/>
                                      </a:lnTo>
                                      <a:lnTo>
                                        <a:pt x="55600" y="2921"/>
                                      </a:lnTo>
                                      <a:lnTo>
                                        <a:pt x="55041" y="1930"/>
                                      </a:lnTo>
                                      <a:lnTo>
                                        <a:pt x="54470" y="1600"/>
                                      </a:lnTo>
                                      <a:lnTo>
                                        <a:pt x="54470" y="32245"/>
                                      </a:lnTo>
                                      <a:lnTo>
                                        <a:pt x="54000" y="36220"/>
                                      </a:lnTo>
                                      <a:lnTo>
                                        <a:pt x="53936" y="36728"/>
                                      </a:lnTo>
                                      <a:lnTo>
                                        <a:pt x="51549" y="43281"/>
                                      </a:lnTo>
                                      <a:lnTo>
                                        <a:pt x="49720" y="44919"/>
                                      </a:lnTo>
                                      <a:lnTo>
                                        <a:pt x="44665" y="44919"/>
                                      </a:lnTo>
                                      <a:lnTo>
                                        <a:pt x="42875" y="43281"/>
                                      </a:lnTo>
                                      <a:lnTo>
                                        <a:pt x="40970" y="38125"/>
                                      </a:lnTo>
                                      <a:lnTo>
                                        <a:pt x="40284" y="36220"/>
                                      </a:lnTo>
                                      <a:lnTo>
                                        <a:pt x="39839" y="32245"/>
                                      </a:lnTo>
                                      <a:lnTo>
                                        <a:pt x="39878" y="16522"/>
                                      </a:lnTo>
                                      <a:lnTo>
                                        <a:pt x="40284" y="12255"/>
                                      </a:lnTo>
                                      <a:lnTo>
                                        <a:pt x="40652" y="10401"/>
                                      </a:lnTo>
                                      <a:lnTo>
                                        <a:pt x="40703" y="10121"/>
                                      </a:lnTo>
                                      <a:lnTo>
                                        <a:pt x="41859" y="6604"/>
                                      </a:lnTo>
                                      <a:lnTo>
                                        <a:pt x="42621" y="5257"/>
                                      </a:lnTo>
                                      <a:lnTo>
                                        <a:pt x="44513" y="3378"/>
                                      </a:lnTo>
                                      <a:lnTo>
                                        <a:pt x="45694" y="2921"/>
                                      </a:lnTo>
                                      <a:lnTo>
                                        <a:pt x="48653" y="2921"/>
                                      </a:lnTo>
                                      <a:lnTo>
                                        <a:pt x="54317" y="16522"/>
                                      </a:lnTo>
                                      <a:lnTo>
                                        <a:pt x="54381" y="17297"/>
                                      </a:lnTo>
                                      <a:lnTo>
                                        <a:pt x="54470" y="32245"/>
                                      </a:lnTo>
                                      <a:lnTo>
                                        <a:pt x="54470" y="1600"/>
                                      </a:lnTo>
                                      <a:lnTo>
                                        <a:pt x="51714" y="0"/>
                                      </a:lnTo>
                                      <a:lnTo>
                                        <a:pt x="45275" y="0"/>
                                      </a:lnTo>
                                      <a:lnTo>
                                        <a:pt x="33718" y="32245"/>
                                      </a:lnTo>
                                      <a:lnTo>
                                        <a:pt x="34671" y="37477"/>
                                      </a:lnTo>
                                      <a:lnTo>
                                        <a:pt x="34785" y="38125"/>
                                      </a:lnTo>
                                      <a:lnTo>
                                        <a:pt x="39027" y="45758"/>
                                      </a:lnTo>
                                      <a:lnTo>
                                        <a:pt x="39090" y="45885"/>
                                      </a:lnTo>
                                      <a:lnTo>
                                        <a:pt x="42367" y="47828"/>
                                      </a:lnTo>
                                      <a:lnTo>
                                        <a:pt x="51244" y="47828"/>
                                      </a:lnTo>
                                      <a:lnTo>
                                        <a:pt x="54660" y="45758"/>
                                      </a:lnTo>
                                      <a:lnTo>
                                        <a:pt x="55143" y="44919"/>
                                      </a:lnTo>
                                      <a:lnTo>
                                        <a:pt x="59321" y="37477"/>
                                      </a:lnTo>
                                      <a:lnTo>
                                        <a:pt x="60325" y="32245"/>
                                      </a:lnTo>
                                      <a:lnTo>
                                        <a:pt x="60439" y="31661"/>
                                      </a:lnTo>
                                      <a:lnTo>
                                        <a:pt x="60464" y="15290"/>
                                      </a:lnTo>
                                      <a:close/>
                                    </a:path>
                                    <a:path w="95885" h="48260">
                                      <a:moveTo>
                                        <a:pt x="95516" y="15290"/>
                                      </a:moveTo>
                                      <a:lnTo>
                                        <a:pt x="94589" y="10401"/>
                                      </a:lnTo>
                                      <a:lnTo>
                                        <a:pt x="94538" y="10121"/>
                                      </a:lnTo>
                                      <a:lnTo>
                                        <a:pt x="94449" y="9652"/>
                                      </a:lnTo>
                                      <a:lnTo>
                                        <a:pt x="90652" y="2921"/>
                                      </a:lnTo>
                                      <a:lnTo>
                                        <a:pt x="90093" y="1930"/>
                                      </a:lnTo>
                                      <a:lnTo>
                                        <a:pt x="89522" y="1600"/>
                                      </a:lnTo>
                                      <a:lnTo>
                                        <a:pt x="89522" y="32245"/>
                                      </a:lnTo>
                                      <a:lnTo>
                                        <a:pt x="89052" y="36220"/>
                                      </a:lnTo>
                                      <a:lnTo>
                                        <a:pt x="88988" y="36728"/>
                                      </a:lnTo>
                                      <a:lnTo>
                                        <a:pt x="86601" y="43281"/>
                                      </a:lnTo>
                                      <a:lnTo>
                                        <a:pt x="84772" y="44919"/>
                                      </a:lnTo>
                                      <a:lnTo>
                                        <a:pt x="79717" y="44919"/>
                                      </a:lnTo>
                                      <a:lnTo>
                                        <a:pt x="77927" y="43281"/>
                                      </a:lnTo>
                                      <a:lnTo>
                                        <a:pt x="76022" y="38125"/>
                                      </a:lnTo>
                                      <a:lnTo>
                                        <a:pt x="75336" y="36220"/>
                                      </a:lnTo>
                                      <a:lnTo>
                                        <a:pt x="74891" y="32245"/>
                                      </a:lnTo>
                                      <a:lnTo>
                                        <a:pt x="74930" y="16522"/>
                                      </a:lnTo>
                                      <a:lnTo>
                                        <a:pt x="75336" y="12255"/>
                                      </a:lnTo>
                                      <a:lnTo>
                                        <a:pt x="75704" y="10401"/>
                                      </a:lnTo>
                                      <a:lnTo>
                                        <a:pt x="75755" y="10121"/>
                                      </a:lnTo>
                                      <a:lnTo>
                                        <a:pt x="76911" y="6604"/>
                                      </a:lnTo>
                                      <a:lnTo>
                                        <a:pt x="77673" y="5257"/>
                                      </a:lnTo>
                                      <a:lnTo>
                                        <a:pt x="79565" y="3378"/>
                                      </a:lnTo>
                                      <a:lnTo>
                                        <a:pt x="80746" y="2921"/>
                                      </a:lnTo>
                                      <a:lnTo>
                                        <a:pt x="83705" y="2921"/>
                                      </a:lnTo>
                                      <a:lnTo>
                                        <a:pt x="89369" y="16522"/>
                                      </a:lnTo>
                                      <a:lnTo>
                                        <a:pt x="89433" y="17297"/>
                                      </a:lnTo>
                                      <a:lnTo>
                                        <a:pt x="89522" y="32245"/>
                                      </a:lnTo>
                                      <a:lnTo>
                                        <a:pt x="89522" y="1600"/>
                                      </a:lnTo>
                                      <a:lnTo>
                                        <a:pt x="86766" y="0"/>
                                      </a:lnTo>
                                      <a:lnTo>
                                        <a:pt x="80327" y="0"/>
                                      </a:lnTo>
                                      <a:lnTo>
                                        <a:pt x="68770" y="32245"/>
                                      </a:lnTo>
                                      <a:lnTo>
                                        <a:pt x="69723" y="37477"/>
                                      </a:lnTo>
                                      <a:lnTo>
                                        <a:pt x="69837" y="38125"/>
                                      </a:lnTo>
                                      <a:lnTo>
                                        <a:pt x="74079" y="45758"/>
                                      </a:lnTo>
                                      <a:lnTo>
                                        <a:pt x="74142" y="45885"/>
                                      </a:lnTo>
                                      <a:lnTo>
                                        <a:pt x="77419" y="47828"/>
                                      </a:lnTo>
                                      <a:lnTo>
                                        <a:pt x="86296" y="47828"/>
                                      </a:lnTo>
                                      <a:lnTo>
                                        <a:pt x="89712" y="45758"/>
                                      </a:lnTo>
                                      <a:lnTo>
                                        <a:pt x="90195" y="44919"/>
                                      </a:lnTo>
                                      <a:lnTo>
                                        <a:pt x="94373" y="37477"/>
                                      </a:lnTo>
                                      <a:lnTo>
                                        <a:pt x="95377" y="32245"/>
                                      </a:lnTo>
                                      <a:lnTo>
                                        <a:pt x="95491" y="31661"/>
                                      </a:lnTo>
                                      <a:lnTo>
                                        <a:pt x="95516" y="152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2D90C" id="Group 30" o:spid="_x0000_s1026" style="position:absolute;margin-left:7.4pt;margin-top:7.4pt;width:7.55pt;height:3.8pt;z-index:-16121856;mso-wrap-distance-left:0;mso-wrap-distance-right:0" coordsize="95885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">
                      <v:shape id="Graphic 31" o:spid="_x0000_s1027" style="position:absolute;left:-5;top:8;width:95885;height:48260;visibility:visible;mso-wrap-style:square;v-text-anchor:top" coordsize="9588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" path="m24485,44780r-1867,l20599,44513r-381,l16027,7950,16141,,14465,,,9664r228,l1511,12192,3276,10871,4762,9829,7175,8318r914,-368l9296,7950r419,203l10287,9004r25,32093l9817,42557r-343,496l8458,43827r-978,381l7277,44208r-1499,305l2959,44780r-1054,l1905,47282r22580,l24485,44780xem60464,15290r-927,-4889l59486,10121r-89,-469l55600,2921r-559,-991l54470,1600r,30645l54000,36220r-64,508l51549,43281r-1829,1638l44665,44919,42875,43281,40970,38125r-686,-1905l39839,32245r39,-15723l40284,12255r368,-1854l40703,10121,41859,6604r762,-1347l44513,3378r1181,-457l48653,2921r5664,13601l54381,17297r89,14948l54470,1600,51714,,45275,,33718,32245r953,5232l34785,38125r4242,7633l39090,45885r3277,1943l51244,47828r3416,-2070l55143,44919r4178,-7442l60325,32245r114,-584l60464,15290xem95516,15290r-927,-4889l94538,10121r-89,-469l90652,2921r-559,-991l89522,1600r,30645l89052,36220r-64,508l86601,43281r-1829,1638l79717,44919,77927,43281,76022,38125r-686,-1905l74891,32245r39,-15723l75336,12255r368,-1854l75755,10121,76911,6604r762,-1347l79565,3378r1181,-457l83705,2921r5664,13601l89433,17297r89,14948l89522,1600,86766,,80327,,68770,32245r953,5232l69837,38125r4242,7633l74142,45885r3277,1943l86296,47828r3416,-2070l90195,44919r4178,-7442l95377,32245r114,-584l95516,1529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11"/>
              </w:rPr>
              <w:t>'LÜK</w:t>
            </w:r>
            <w:r>
              <w:rPr>
                <w:color w:val="231F20"/>
                <w:spacing w:val="-3"/>
                <w:w w:val="90"/>
                <w:sz w:val="11"/>
              </w:rPr>
              <w:t xml:space="preserve"> </w:t>
            </w:r>
            <w:r>
              <w:rPr>
                <w:color w:val="231F20"/>
                <w:spacing w:val="-2"/>
                <w:sz w:val="11"/>
              </w:rPr>
              <w:t>SİSTEM</w:t>
            </w:r>
          </w:p>
        </w:tc>
        <w:tc>
          <w:tcPr>
            <w:tcW w:w="317" w:type="dxa"/>
          </w:tcPr>
          <w:p w14:paraId="7D9B27CC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 w14:paraId="4452A9D5" w14:textId="77777777" w:rsidR="004C0141" w:rsidRDefault="00270B06">
            <w:pPr>
              <w:pStyle w:val="TableParagraph"/>
              <w:spacing w:before="118"/>
              <w:ind w:right="29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w w:val="90"/>
                <w:sz w:val="11"/>
              </w:rPr>
              <w:t>5'LİK</w:t>
            </w:r>
            <w:r>
              <w:rPr>
                <w:color w:val="231F20"/>
                <w:spacing w:val="2"/>
                <w:sz w:val="11"/>
              </w:rPr>
              <w:t xml:space="preserve"> </w:t>
            </w:r>
            <w:r>
              <w:rPr>
                <w:color w:val="231F20"/>
                <w:spacing w:val="-2"/>
                <w:sz w:val="11"/>
              </w:rPr>
              <w:t>SİSTEM</w:t>
            </w:r>
          </w:p>
        </w:tc>
        <w:tc>
          <w:tcPr>
            <w:tcW w:w="317" w:type="dxa"/>
          </w:tcPr>
          <w:p w14:paraId="324A196F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5FBE94FC" w14:textId="77777777" w:rsidR="004C0141" w:rsidRDefault="00270B06">
            <w:pPr>
              <w:pStyle w:val="TableParagraph"/>
              <w:spacing w:before="118"/>
              <w:ind w:right="-15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w w:val="90"/>
                <w:sz w:val="11"/>
              </w:rPr>
              <w:t>4'LÜK</w:t>
            </w:r>
            <w:r>
              <w:rPr>
                <w:color w:val="231F20"/>
                <w:spacing w:val="2"/>
                <w:sz w:val="11"/>
              </w:rPr>
              <w:t xml:space="preserve"> </w:t>
            </w:r>
            <w:r>
              <w:rPr>
                <w:color w:val="231F20"/>
                <w:spacing w:val="-2"/>
                <w:sz w:val="11"/>
              </w:rPr>
              <w:t>SİSTEM</w:t>
            </w:r>
          </w:p>
        </w:tc>
        <w:tc>
          <w:tcPr>
            <w:tcW w:w="317" w:type="dxa"/>
          </w:tcPr>
          <w:p w14:paraId="2D666356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2" w:type="dxa"/>
          </w:tcPr>
          <w:p w14:paraId="4BFDA146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43559D4D" w14:textId="77777777">
        <w:trPr>
          <w:trHeight w:val="360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B9FCE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KAÇINCI</w:t>
            </w:r>
            <w:r>
              <w:rPr>
                <w:color w:val="231F20"/>
                <w:spacing w:val="16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SINIF(ARA</w:t>
            </w:r>
            <w:r>
              <w:rPr>
                <w:color w:val="231F20"/>
                <w:spacing w:val="17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SINIFLARDA</w:t>
            </w:r>
            <w:r>
              <w:rPr>
                <w:color w:val="231F20"/>
                <w:spacing w:val="17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EĞİTİM</w:t>
            </w:r>
            <w:r>
              <w:rPr>
                <w:color w:val="231F20"/>
                <w:spacing w:val="16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GÖRENLER</w:t>
            </w:r>
            <w:r>
              <w:rPr>
                <w:color w:val="231F20"/>
                <w:spacing w:val="17"/>
                <w:sz w:val="12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2"/>
              </w:rPr>
              <w:t>İÇİN)</w:t>
            </w:r>
          </w:p>
        </w:tc>
        <w:tc>
          <w:tcPr>
            <w:tcW w:w="5934" w:type="dxa"/>
            <w:gridSpan w:val="7"/>
            <w:tcBorders>
              <w:left w:val="single" w:sz="4" w:space="0" w:color="231F20"/>
              <w:bottom w:val="single" w:sz="4" w:space="0" w:color="231F20"/>
            </w:tcBorders>
          </w:tcPr>
          <w:p w14:paraId="344E851E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32C032A2" w14:textId="77777777">
        <w:trPr>
          <w:trHeight w:val="35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805ECD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GENEL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NOT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ORTALAMASI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(ARA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SINIFLARDA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EĞİTİM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GÖRENLER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İÇİN)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5C1B16B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54D69210" w14:textId="77777777">
        <w:trPr>
          <w:trHeight w:val="34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6345C0" w14:textId="77777777" w:rsidR="004C0141" w:rsidRDefault="00270B06">
            <w:pPr>
              <w:pStyle w:val="TableParagraph"/>
              <w:spacing w:before="10" w:line="160" w:lineRule="atLeast"/>
              <w:ind w:left="35" w:right="45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VARSA ÇİFT ANA DAL/YAN DAL BÖLÜM ADI, BAŞLAMA TARİHİ VE EĞİTİM SÜRESİNİ</w:t>
            </w:r>
            <w:r>
              <w:rPr>
                <w:color w:val="231F20"/>
                <w:spacing w:val="8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BELİRTİNİZ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</w:tcBorders>
          </w:tcPr>
          <w:p w14:paraId="05778283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0B8F0F99" w14:textId="77777777">
        <w:trPr>
          <w:trHeight w:val="347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AE4BAD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ÖĞRENİM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İKAMETGAH</w:t>
            </w:r>
          </w:p>
        </w:tc>
        <w:tc>
          <w:tcPr>
            <w:tcW w:w="872" w:type="dxa"/>
            <w:tcBorders>
              <w:left w:val="single" w:sz="4" w:space="0" w:color="231F20"/>
            </w:tcBorders>
          </w:tcPr>
          <w:p w14:paraId="2799F9DA" w14:textId="77777777" w:rsidR="004C0141" w:rsidRDefault="004C0141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14:paraId="5912D70B" w14:textId="77777777" w:rsidR="004C0141" w:rsidRDefault="00270B06">
            <w:pPr>
              <w:pStyle w:val="TableParagraph"/>
              <w:spacing w:line="75" w:lineRule="exact"/>
              <w:ind w:left="632" w:right="-44"/>
              <w:rPr>
                <w:rFonts w:ascii="Arial"/>
                <w:position w:val="-1"/>
                <w:sz w:val="7"/>
              </w:rPr>
            </w:pPr>
            <w:r>
              <w:rPr>
                <w:rFonts w:ascii="Arial"/>
                <w:noProof/>
                <w:position w:val="-1"/>
                <w:sz w:val="7"/>
              </w:rPr>
              <w:drawing>
                <wp:inline distT="0" distB="0" distL="0" distR="0" wp14:anchorId="7F3B8E85" wp14:editId="2AD78A24">
                  <wp:extent cx="140866" cy="47625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66" cy="4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</w:tcPr>
          <w:p w14:paraId="42D09956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 w14:paraId="57975800" w14:textId="77777777" w:rsidR="004C0141" w:rsidRDefault="00270B06">
            <w:pPr>
              <w:pStyle w:val="TableParagraph"/>
              <w:spacing w:before="118"/>
              <w:ind w:right="-15"/>
              <w:jc w:val="right"/>
              <w:rPr>
                <w:sz w:val="11"/>
              </w:rPr>
            </w:pPr>
            <w:r>
              <w:rPr>
                <w:color w:val="231F20"/>
                <w:w w:val="90"/>
                <w:sz w:val="11"/>
              </w:rPr>
              <w:t>AİLE</w:t>
            </w:r>
            <w:r>
              <w:rPr>
                <w:color w:val="231F20"/>
                <w:spacing w:val="-3"/>
                <w:w w:val="90"/>
                <w:sz w:val="11"/>
              </w:rPr>
              <w:t xml:space="preserve"> </w:t>
            </w:r>
            <w:r>
              <w:rPr>
                <w:color w:val="231F20"/>
                <w:spacing w:val="-4"/>
                <w:sz w:val="11"/>
              </w:rPr>
              <w:t>YANI</w:t>
            </w:r>
          </w:p>
        </w:tc>
        <w:tc>
          <w:tcPr>
            <w:tcW w:w="317" w:type="dxa"/>
          </w:tcPr>
          <w:p w14:paraId="6417D715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01A32DBB" w14:textId="77777777" w:rsidR="004C0141" w:rsidRDefault="00270B06">
            <w:pPr>
              <w:pStyle w:val="TableParagraph"/>
              <w:spacing w:before="118"/>
              <w:ind w:right="-15"/>
              <w:jc w:val="right"/>
              <w:rPr>
                <w:sz w:val="11"/>
              </w:rPr>
            </w:pPr>
            <w:r>
              <w:rPr>
                <w:color w:val="231F20"/>
                <w:w w:val="80"/>
                <w:sz w:val="11"/>
              </w:rPr>
              <w:t>ÖĞRENCİ</w:t>
            </w:r>
            <w:r>
              <w:rPr>
                <w:color w:val="231F20"/>
                <w:spacing w:val="10"/>
                <w:sz w:val="11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1"/>
              </w:rPr>
              <w:t>EVİ</w:t>
            </w:r>
          </w:p>
        </w:tc>
        <w:tc>
          <w:tcPr>
            <w:tcW w:w="317" w:type="dxa"/>
          </w:tcPr>
          <w:p w14:paraId="6C1DFE07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2" w:type="dxa"/>
          </w:tcPr>
          <w:p w14:paraId="55A73AFE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1CFA8951" w14:textId="77777777">
        <w:trPr>
          <w:trHeight w:val="558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561496" w14:textId="77777777" w:rsidR="004C0141" w:rsidRDefault="004C0141">
            <w:pPr>
              <w:pStyle w:val="TableParagraph"/>
              <w:spacing w:before="79"/>
              <w:rPr>
                <w:rFonts w:ascii="Arial"/>
                <w:b/>
                <w:sz w:val="12"/>
              </w:rPr>
            </w:pPr>
          </w:p>
          <w:p w14:paraId="23607438" w14:textId="77777777" w:rsidR="004C0141" w:rsidRDefault="00270B06">
            <w:pPr>
              <w:pStyle w:val="TableParagraph"/>
              <w:ind w:left="35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AÇIK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ADRES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noProof/>
                <w:color w:val="231F20"/>
                <w:spacing w:val="4"/>
                <w:sz w:val="12"/>
              </w:rPr>
              <w:drawing>
                <wp:inline distT="0" distB="0" distL="0" distR="0" wp14:anchorId="29DB4A71" wp14:editId="5CC38FD7">
                  <wp:extent cx="394182" cy="51981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182" cy="5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4" w:type="dxa"/>
            <w:gridSpan w:val="7"/>
            <w:tcBorders>
              <w:left w:val="single" w:sz="4" w:space="0" w:color="231F20"/>
              <w:bottom w:val="single" w:sz="4" w:space="0" w:color="231F20"/>
            </w:tcBorders>
          </w:tcPr>
          <w:p w14:paraId="465744E3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11C55F3D" w14:textId="77777777">
        <w:trPr>
          <w:trHeight w:val="359"/>
        </w:trPr>
        <w:tc>
          <w:tcPr>
            <w:tcW w:w="10735" w:type="dxa"/>
            <w:gridSpan w:val="8"/>
            <w:tcBorders>
              <w:top w:val="single" w:sz="4" w:space="0" w:color="231F20"/>
              <w:bottom w:val="single" w:sz="4" w:space="0" w:color="231F20"/>
            </w:tcBorders>
          </w:tcPr>
          <w:p w14:paraId="52729B87" w14:textId="77777777" w:rsidR="004C0141" w:rsidRDefault="00270B06">
            <w:pPr>
              <w:pStyle w:val="TableParagraph"/>
              <w:spacing w:before="87"/>
              <w:ind w:left="4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DİĞER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BİLGİLER</w:t>
            </w:r>
          </w:p>
        </w:tc>
      </w:tr>
      <w:tr w:rsidR="004C0141" w14:paraId="03DB5272" w14:textId="77777777">
        <w:trPr>
          <w:trHeight w:val="35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E36ECA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AİLEDE</w:t>
            </w:r>
            <w:r>
              <w:rPr>
                <w:color w:val="231F20"/>
                <w:spacing w:val="13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ŞEHİT,GAZİ</w:t>
            </w:r>
            <w:r>
              <w:rPr>
                <w:color w:val="231F20"/>
                <w:spacing w:val="13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VAR</w:t>
            </w:r>
            <w:r>
              <w:rPr>
                <w:color w:val="231F20"/>
                <w:spacing w:val="12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MI/VARSA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YAKINLIK</w:t>
            </w:r>
            <w:r>
              <w:rPr>
                <w:color w:val="231F20"/>
                <w:spacing w:val="12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DERECESİ</w:t>
            </w:r>
            <w:r>
              <w:rPr>
                <w:color w:val="231F20"/>
                <w:spacing w:val="13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VE</w:t>
            </w:r>
            <w:r>
              <w:rPr>
                <w:color w:val="231F20"/>
                <w:spacing w:val="15"/>
                <w:sz w:val="12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2"/>
              </w:rPr>
              <w:t>TARİHİ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F1E2E19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76A4DFBD" w14:textId="77777777">
        <w:trPr>
          <w:trHeight w:val="357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F69F55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ÖĞRENCİNİN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ÖNEMLİ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BİR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RAHATSIZLIĞI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VAR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MI?VARSA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AÇIKLAYINIZ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34B3109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0141" w14:paraId="693E1CB8" w14:textId="77777777">
        <w:trPr>
          <w:trHeight w:val="359"/>
        </w:trPr>
        <w:tc>
          <w:tcPr>
            <w:tcW w:w="48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283BB7" w14:textId="77777777" w:rsidR="004C0141" w:rsidRDefault="00270B06">
            <w:pPr>
              <w:pStyle w:val="TableParagraph"/>
              <w:spacing w:before="118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ÖĞRENCİNİN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BEDENSEL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ENGELİ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VARSA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DURUMU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DERECESİ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BELİRTİNİZ</w:t>
            </w:r>
          </w:p>
        </w:tc>
        <w:tc>
          <w:tcPr>
            <w:tcW w:w="5934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887B52B" w14:textId="77777777" w:rsidR="004C0141" w:rsidRDefault="004C01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EE0A07B" w14:textId="77777777" w:rsidR="004C0141" w:rsidRDefault="004C0141">
      <w:pPr>
        <w:pStyle w:val="GvdeMetni"/>
        <w:rPr>
          <w:rFonts w:ascii="Arial"/>
          <w:b/>
          <w:sz w:val="20"/>
        </w:rPr>
      </w:pPr>
    </w:p>
    <w:p w14:paraId="5A7935CB" w14:textId="77777777" w:rsidR="004C0141" w:rsidRDefault="004C0141">
      <w:pPr>
        <w:pStyle w:val="GvdeMetni"/>
        <w:spacing w:before="2"/>
        <w:rPr>
          <w:rFonts w:ascii="Arial"/>
          <w:b/>
          <w:sz w:val="20"/>
        </w:rPr>
      </w:pPr>
    </w:p>
    <w:p w14:paraId="7711A5E7" w14:textId="77777777" w:rsidR="004C0141" w:rsidRDefault="004C0141">
      <w:pPr>
        <w:pStyle w:val="GvdeMetni"/>
        <w:rPr>
          <w:rFonts w:ascii="Arial"/>
          <w:b/>
          <w:sz w:val="20"/>
        </w:rPr>
        <w:sectPr w:rsidR="004C0141">
          <w:type w:val="continuous"/>
          <w:pgSz w:w="11920" w:h="16850"/>
          <w:pgMar w:top="680" w:right="425" w:bottom="0" w:left="425" w:header="708" w:footer="708" w:gutter="0"/>
          <w:cols w:space="708"/>
        </w:sectPr>
      </w:pPr>
    </w:p>
    <w:p w14:paraId="7B16841A" w14:textId="77777777" w:rsidR="004C0141" w:rsidRDefault="004C0141">
      <w:pPr>
        <w:pStyle w:val="GvdeMetni"/>
        <w:spacing w:before="9"/>
        <w:rPr>
          <w:rFonts w:ascii="Arial"/>
          <w:b/>
        </w:rPr>
      </w:pPr>
    </w:p>
    <w:p w14:paraId="29D6DCF2" w14:textId="4BBF6932" w:rsidR="004C0141" w:rsidRDefault="00270B06">
      <w:pPr>
        <w:pStyle w:val="GvdeMetni"/>
        <w:ind w:left="4140"/>
      </w:pPr>
      <w:r>
        <w:rPr>
          <w:color w:val="787474"/>
          <w:w w:val="90"/>
        </w:rPr>
        <w:t>Mezunlar Derneği Bursu</w:t>
      </w:r>
      <w:r>
        <w:rPr>
          <w:color w:val="787474"/>
          <w:spacing w:val="9"/>
        </w:rPr>
        <w:t xml:space="preserve"> </w:t>
      </w:r>
      <w:r>
        <w:rPr>
          <w:color w:val="787474"/>
          <w:w w:val="90"/>
        </w:rPr>
        <w:t>Başvuru</w:t>
      </w:r>
      <w:r>
        <w:rPr>
          <w:color w:val="787474"/>
          <w:spacing w:val="9"/>
        </w:rPr>
        <w:t xml:space="preserve"> </w:t>
      </w:r>
      <w:r>
        <w:rPr>
          <w:color w:val="787474"/>
          <w:spacing w:val="-4"/>
          <w:w w:val="90"/>
        </w:rPr>
        <w:t>Formu</w:t>
      </w:r>
    </w:p>
    <w:p w14:paraId="32E7015D" w14:textId="77777777" w:rsidR="004C0141" w:rsidRDefault="00270B06">
      <w:pPr>
        <w:spacing w:before="96"/>
        <w:ind w:left="186"/>
        <w:rPr>
          <w:rFonts w:ascii="Arial"/>
          <w:sz w:val="13"/>
        </w:rPr>
      </w:pPr>
      <w:r>
        <w:br w:type="column"/>
      </w:r>
      <w:r>
        <w:rPr>
          <w:rFonts w:ascii="Arial"/>
          <w:color w:val="787474"/>
          <w:spacing w:val="-5"/>
          <w:w w:val="105"/>
          <w:sz w:val="13"/>
        </w:rPr>
        <w:t>1/3</w:t>
      </w:r>
    </w:p>
    <w:p w14:paraId="632C1145" w14:textId="77777777" w:rsidR="004C0141" w:rsidRDefault="004C0141">
      <w:pPr>
        <w:rPr>
          <w:rFonts w:ascii="Arial"/>
          <w:sz w:val="13"/>
        </w:rPr>
        <w:sectPr w:rsidR="004C0141">
          <w:type w:val="continuous"/>
          <w:pgSz w:w="11920" w:h="16850"/>
          <w:pgMar w:top="680" w:right="425" w:bottom="0" w:left="425" w:header="708" w:footer="708" w:gutter="0"/>
          <w:cols w:num="2" w:space="708" w:equalWidth="0">
            <w:col w:w="7025" w:space="3613"/>
            <w:col w:w="432"/>
          </w:cols>
        </w:sectPr>
      </w:pPr>
    </w:p>
    <w:tbl>
      <w:tblPr>
        <w:tblStyle w:val="TableNormal"/>
        <w:tblW w:w="0" w:type="auto"/>
        <w:tblInd w:w="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872"/>
        <w:gridCol w:w="317"/>
        <w:gridCol w:w="869"/>
        <w:gridCol w:w="317"/>
        <w:gridCol w:w="870"/>
        <w:gridCol w:w="317"/>
        <w:gridCol w:w="869"/>
        <w:gridCol w:w="317"/>
        <w:gridCol w:w="869"/>
        <w:gridCol w:w="317"/>
      </w:tblGrid>
      <w:tr w:rsidR="004C0141" w14:paraId="6E21B2EF" w14:textId="77777777">
        <w:trPr>
          <w:trHeight w:val="357"/>
        </w:trPr>
        <w:tc>
          <w:tcPr>
            <w:tcW w:w="4801" w:type="dxa"/>
            <w:tcBorders>
              <w:left w:val="single" w:sz="8" w:space="0" w:color="231F20"/>
            </w:tcBorders>
          </w:tcPr>
          <w:p w14:paraId="2C9F5EA8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lastRenderedPageBreak/>
              <w:t>SİZDEN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BAŞKA</w:t>
            </w:r>
            <w:r>
              <w:rPr>
                <w:color w:val="231F20"/>
                <w:spacing w:val="12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OKUYAN</w:t>
            </w:r>
            <w:r>
              <w:rPr>
                <w:color w:val="231F20"/>
                <w:spacing w:val="12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ÖGRENCİ</w:t>
            </w:r>
            <w:r>
              <w:rPr>
                <w:color w:val="231F20"/>
                <w:spacing w:val="15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VARSA</w:t>
            </w:r>
            <w:r>
              <w:rPr>
                <w:color w:val="231F20"/>
                <w:spacing w:val="15"/>
                <w:sz w:val="12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2"/>
              </w:rPr>
              <w:t>SAYISI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78FF1DA8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33D42B9D" w14:textId="77777777">
        <w:trPr>
          <w:trHeight w:val="360"/>
        </w:trPr>
        <w:tc>
          <w:tcPr>
            <w:tcW w:w="4801" w:type="dxa"/>
            <w:tcBorders>
              <w:left w:val="single" w:sz="8" w:space="0" w:color="231F20"/>
            </w:tcBorders>
          </w:tcPr>
          <w:p w14:paraId="1DDA733D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DİSİPLİN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CEZANIZ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BULUNUYOR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MU?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60839ABD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75D0A795" w14:textId="77777777">
        <w:trPr>
          <w:trHeight w:val="359"/>
        </w:trPr>
        <w:tc>
          <w:tcPr>
            <w:tcW w:w="4801" w:type="dxa"/>
            <w:tcBorders>
              <w:left w:val="single" w:sz="8" w:space="0" w:color="231F20"/>
            </w:tcBorders>
          </w:tcPr>
          <w:p w14:paraId="6D99EF8A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GEÇMİŞ DÖNEM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YIL KAYBINIZ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OLDU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MU?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4587623D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10071D85" w14:textId="77777777">
        <w:trPr>
          <w:trHeight w:val="359"/>
        </w:trPr>
        <w:tc>
          <w:tcPr>
            <w:tcW w:w="4801" w:type="dxa"/>
            <w:tcBorders>
              <w:left w:val="single" w:sz="8" w:space="0" w:color="231F20"/>
            </w:tcBorders>
          </w:tcPr>
          <w:p w14:paraId="60B9EEC5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REFERANS:(VARSA</w:t>
            </w:r>
            <w:r>
              <w:rPr>
                <w:color w:val="231F20"/>
                <w:spacing w:val="16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BAŞVURU</w:t>
            </w:r>
            <w:r>
              <w:rPr>
                <w:color w:val="231F20"/>
                <w:spacing w:val="17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İÇİN</w:t>
            </w:r>
            <w:r>
              <w:rPr>
                <w:color w:val="231F20"/>
                <w:spacing w:val="1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SİZİ</w:t>
            </w:r>
            <w:r>
              <w:rPr>
                <w:color w:val="231F20"/>
                <w:spacing w:val="17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YÖNLENDİREN</w:t>
            </w:r>
            <w:r>
              <w:rPr>
                <w:color w:val="231F20"/>
                <w:spacing w:val="1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KİŞİ</w:t>
            </w:r>
            <w:r>
              <w:rPr>
                <w:color w:val="231F20"/>
                <w:spacing w:val="17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VEYA</w:t>
            </w:r>
            <w:r>
              <w:rPr>
                <w:color w:val="231F20"/>
                <w:spacing w:val="13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KURUMU</w:t>
            </w:r>
            <w:r>
              <w:rPr>
                <w:color w:val="231F20"/>
                <w:spacing w:val="17"/>
                <w:sz w:val="12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2"/>
              </w:rPr>
              <w:t>BELİRTİNİZ)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5809EE48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2ECFAF1D" w14:textId="77777777">
        <w:trPr>
          <w:trHeight w:val="357"/>
        </w:trPr>
        <w:tc>
          <w:tcPr>
            <w:tcW w:w="4801" w:type="dxa"/>
            <w:tcBorders>
              <w:left w:val="single" w:sz="8" w:space="0" w:color="231F20"/>
            </w:tcBorders>
          </w:tcPr>
          <w:p w14:paraId="7C04373A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ÖĞRENCİNİN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ALDIĞI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VARSA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DİĞER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BURSLAR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İSİM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VE</w:t>
            </w:r>
            <w:r>
              <w:rPr>
                <w:color w:val="231F20"/>
                <w:spacing w:val="-2"/>
                <w:sz w:val="12"/>
              </w:rPr>
              <w:t xml:space="preserve"> MİKTARI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48C7A9F3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4FEE097B" w14:textId="77777777">
        <w:trPr>
          <w:trHeight w:val="359"/>
        </w:trPr>
        <w:tc>
          <w:tcPr>
            <w:tcW w:w="4801" w:type="dxa"/>
            <w:tcBorders>
              <w:left w:val="single" w:sz="8" w:space="0" w:color="231F20"/>
            </w:tcBorders>
          </w:tcPr>
          <w:p w14:paraId="707DAB39" w14:textId="77777777" w:rsidR="004C0141" w:rsidRDefault="00270B06">
            <w:pPr>
              <w:pStyle w:val="TableParagraph"/>
              <w:spacing w:before="118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ÖĞRENCİNİN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YARI/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TAM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ZAMANLI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ÇALIŞMA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DURUMU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201E92AF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526CE02F" w14:textId="77777777">
        <w:trPr>
          <w:trHeight w:val="359"/>
        </w:trPr>
        <w:tc>
          <w:tcPr>
            <w:tcW w:w="10735" w:type="dxa"/>
            <w:gridSpan w:val="11"/>
            <w:tcBorders>
              <w:left w:val="single" w:sz="8" w:space="0" w:color="231F20"/>
              <w:right w:val="single" w:sz="8" w:space="0" w:color="231F20"/>
            </w:tcBorders>
          </w:tcPr>
          <w:p w14:paraId="79EE9F94" w14:textId="77777777" w:rsidR="004C0141" w:rsidRDefault="00270B06">
            <w:pPr>
              <w:pStyle w:val="TableParagraph"/>
              <w:spacing w:before="104"/>
              <w:ind w:left="4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AİLE</w:t>
            </w:r>
            <w:r>
              <w:rPr>
                <w:b/>
                <w:color w:val="231F20"/>
                <w:spacing w:val="-2"/>
                <w:sz w:val="14"/>
              </w:rPr>
              <w:t xml:space="preserve"> BİLGİLERİ</w:t>
            </w:r>
          </w:p>
        </w:tc>
      </w:tr>
      <w:tr w:rsidR="004C0141" w14:paraId="5677ECEA" w14:textId="77777777">
        <w:trPr>
          <w:trHeight w:val="376"/>
        </w:trPr>
        <w:tc>
          <w:tcPr>
            <w:tcW w:w="10735" w:type="dxa"/>
            <w:gridSpan w:val="11"/>
            <w:tcBorders>
              <w:left w:val="single" w:sz="8" w:space="0" w:color="231F20"/>
              <w:right w:val="single" w:sz="8" w:space="0" w:color="231F20"/>
            </w:tcBorders>
          </w:tcPr>
          <w:p w14:paraId="35E148CF" w14:textId="77777777" w:rsidR="004C0141" w:rsidRDefault="004C0141">
            <w:pPr>
              <w:pStyle w:val="TableParagraph"/>
              <w:spacing w:before="100"/>
              <w:rPr>
                <w:rFonts w:ascii="Arial"/>
                <w:sz w:val="12"/>
              </w:rPr>
            </w:pPr>
          </w:p>
          <w:p w14:paraId="1EB30FF5" w14:textId="77777777" w:rsidR="004C0141" w:rsidRDefault="00270B06">
            <w:pPr>
              <w:pStyle w:val="TableParagraph"/>
              <w:spacing w:line="118" w:lineRule="exact"/>
              <w:ind w:left="33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sz w:val="12"/>
              </w:rPr>
              <w:t>BABA</w:t>
            </w:r>
          </w:p>
        </w:tc>
      </w:tr>
      <w:tr w:rsidR="004C0141" w14:paraId="235630C6" w14:textId="77777777">
        <w:trPr>
          <w:trHeight w:val="357"/>
        </w:trPr>
        <w:tc>
          <w:tcPr>
            <w:tcW w:w="4801" w:type="dxa"/>
            <w:tcBorders>
              <w:left w:val="single" w:sz="8" w:space="0" w:color="231F20"/>
            </w:tcBorders>
          </w:tcPr>
          <w:p w14:paraId="51C8AEB7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ADI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SOYADI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1AE376ED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21153914" w14:textId="77777777">
        <w:trPr>
          <w:trHeight w:val="359"/>
        </w:trPr>
        <w:tc>
          <w:tcPr>
            <w:tcW w:w="4801" w:type="dxa"/>
            <w:tcBorders>
              <w:left w:val="single" w:sz="8" w:space="0" w:color="231F20"/>
            </w:tcBorders>
          </w:tcPr>
          <w:p w14:paraId="3C99EB21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DOĞUM</w:t>
            </w:r>
            <w:r>
              <w:rPr>
                <w:color w:val="231F20"/>
                <w:spacing w:val="-2"/>
                <w:sz w:val="12"/>
              </w:rPr>
              <w:t xml:space="preserve"> TARİHİ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77DE2A99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5ED4758F" w14:textId="77777777">
        <w:trPr>
          <w:trHeight w:val="359"/>
        </w:trPr>
        <w:tc>
          <w:tcPr>
            <w:tcW w:w="4801" w:type="dxa"/>
            <w:tcBorders>
              <w:left w:val="single" w:sz="8" w:space="0" w:color="231F20"/>
            </w:tcBorders>
          </w:tcPr>
          <w:p w14:paraId="463B73BB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T.C.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KİMLİK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NO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71D3A100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71DEC2D2" w14:textId="77777777">
        <w:trPr>
          <w:trHeight w:val="360"/>
        </w:trPr>
        <w:tc>
          <w:tcPr>
            <w:tcW w:w="4801" w:type="dxa"/>
            <w:tcBorders>
              <w:left w:val="single" w:sz="8" w:space="0" w:color="231F20"/>
            </w:tcBorders>
          </w:tcPr>
          <w:p w14:paraId="17AED2D5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ÖĞRENİM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DURUMU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28DAEDBA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4E78F537" w14:textId="77777777">
        <w:trPr>
          <w:trHeight w:val="357"/>
        </w:trPr>
        <w:tc>
          <w:tcPr>
            <w:tcW w:w="4801" w:type="dxa"/>
            <w:tcBorders>
              <w:left w:val="single" w:sz="8" w:space="0" w:color="231F20"/>
            </w:tcBorders>
          </w:tcPr>
          <w:p w14:paraId="09E4F2B8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CEP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2"/>
              </w:rPr>
              <w:t>TELEFONU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2F403D35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5E7D731C" w14:textId="77777777">
        <w:trPr>
          <w:trHeight w:val="349"/>
        </w:trPr>
        <w:tc>
          <w:tcPr>
            <w:tcW w:w="4801" w:type="dxa"/>
            <w:tcBorders>
              <w:left w:val="single" w:sz="8" w:space="0" w:color="231F20"/>
            </w:tcBorders>
          </w:tcPr>
          <w:p w14:paraId="11642C74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İKAMETGAH</w:t>
            </w:r>
            <w:r>
              <w:rPr>
                <w:color w:val="231F20"/>
                <w:spacing w:val="21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ADRESİ</w:t>
            </w:r>
          </w:p>
        </w:tc>
        <w:tc>
          <w:tcPr>
            <w:tcW w:w="5934" w:type="dxa"/>
            <w:gridSpan w:val="10"/>
            <w:tcBorders>
              <w:bottom w:val="single" w:sz="8" w:space="0" w:color="231F20"/>
              <w:right w:val="single" w:sz="8" w:space="0" w:color="231F20"/>
            </w:tcBorders>
          </w:tcPr>
          <w:p w14:paraId="4B0A2014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14239623" w14:textId="77777777">
        <w:trPr>
          <w:trHeight w:val="349"/>
        </w:trPr>
        <w:tc>
          <w:tcPr>
            <w:tcW w:w="4801" w:type="dxa"/>
            <w:tcBorders>
              <w:left w:val="single" w:sz="8" w:space="0" w:color="231F20"/>
            </w:tcBorders>
          </w:tcPr>
          <w:p w14:paraId="0DB5DCD4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ÇALIŞMA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DURUMU</w:t>
            </w:r>
          </w:p>
        </w:tc>
        <w:tc>
          <w:tcPr>
            <w:tcW w:w="8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E57AD3" w14:textId="77777777" w:rsidR="004C0141" w:rsidRDefault="004C0141">
            <w:pPr>
              <w:pStyle w:val="TableParagraph"/>
              <w:spacing w:before="21"/>
              <w:rPr>
                <w:rFonts w:ascii="Arial"/>
                <w:sz w:val="9"/>
              </w:rPr>
            </w:pPr>
          </w:p>
          <w:p w14:paraId="42A5A0E8" w14:textId="77777777" w:rsidR="004C0141" w:rsidRDefault="00270B06">
            <w:pPr>
              <w:pStyle w:val="TableParagraph"/>
              <w:ind w:right="-15"/>
              <w:jc w:val="right"/>
              <w:rPr>
                <w:sz w:val="9"/>
              </w:rPr>
            </w:pPr>
            <w:r>
              <w:rPr>
                <w:color w:val="231F20"/>
                <w:spacing w:val="-2"/>
                <w:w w:val="90"/>
                <w:sz w:val="9"/>
              </w:rPr>
              <w:t>ÇALIŞMIYOR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1ABD38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D9FE7D" w14:textId="77777777" w:rsidR="004C0141" w:rsidRDefault="004C0141">
            <w:pPr>
              <w:pStyle w:val="TableParagraph"/>
              <w:spacing w:before="21"/>
              <w:rPr>
                <w:rFonts w:ascii="Arial"/>
                <w:sz w:val="9"/>
              </w:rPr>
            </w:pPr>
          </w:p>
          <w:p w14:paraId="5104BF86" w14:textId="77777777" w:rsidR="004C0141" w:rsidRDefault="00270B06">
            <w:pPr>
              <w:pStyle w:val="TableParagraph"/>
              <w:ind w:right="-15"/>
              <w:jc w:val="right"/>
              <w:rPr>
                <w:sz w:val="9"/>
              </w:rPr>
            </w:pPr>
            <w:r>
              <w:rPr>
                <w:color w:val="231F20"/>
                <w:w w:val="75"/>
                <w:sz w:val="9"/>
              </w:rPr>
              <w:t>MEVSİMLİK</w:t>
            </w:r>
            <w:r>
              <w:rPr>
                <w:color w:val="231F20"/>
                <w:spacing w:val="12"/>
                <w:sz w:val="9"/>
              </w:rPr>
              <w:t xml:space="preserve"> </w:t>
            </w:r>
            <w:r>
              <w:rPr>
                <w:color w:val="231F20"/>
                <w:spacing w:val="-2"/>
                <w:w w:val="90"/>
                <w:sz w:val="9"/>
              </w:rPr>
              <w:t>ÇALIŞAN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3467C6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7DE693" w14:textId="77777777" w:rsidR="004C0141" w:rsidRDefault="004C0141">
            <w:pPr>
              <w:pStyle w:val="TableParagraph"/>
              <w:spacing w:before="21"/>
              <w:rPr>
                <w:rFonts w:ascii="Arial"/>
                <w:sz w:val="9"/>
              </w:rPr>
            </w:pPr>
          </w:p>
          <w:p w14:paraId="280398D4" w14:textId="77777777" w:rsidR="004C0141" w:rsidRDefault="00270B06">
            <w:pPr>
              <w:pStyle w:val="TableParagraph"/>
              <w:ind w:right="-15"/>
              <w:jc w:val="right"/>
              <w:rPr>
                <w:sz w:val="9"/>
              </w:rPr>
            </w:pPr>
            <w:r>
              <w:rPr>
                <w:color w:val="231F20"/>
                <w:w w:val="70"/>
                <w:sz w:val="9"/>
              </w:rPr>
              <w:t>ÜCRETLİ</w:t>
            </w:r>
            <w:r>
              <w:rPr>
                <w:color w:val="231F20"/>
                <w:spacing w:val="3"/>
                <w:sz w:val="9"/>
              </w:rPr>
              <w:t xml:space="preserve"> </w:t>
            </w:r>
            <w:r>
              <w:rPr>
                <w:color w:val="231F20"/>
                <w:spacing w:val="-2"/>
                <w:w w:val="85"/>
                <w:sz w:val="9"/>
              </w:rPr>
              <w:t>ÇALIŞAN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0AC792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96FB9E" w14:textId="77777777" w:rsidR="004C0141" w:rsidRDefault="004C0141">
            <w:pPr>
              <w:pStyle w:val="TableParagraph"/>
              <w:spacing w:before="21"/>
              <w:rPr>
                <w:rFonts w:ascii="Arial"/>
                <w:sz w:val="9"/>
              </w:rPr>
            </w:pPr>
          </w:p>
          <w:p w14:paraId="683F8C20" w14:textId="77777777" w:rsidR="004C0141" w:rsidRDefault="00270B06">
            <w:pPr>
              <w:pStyle w:val="TableParagraph"/>
              <w:ind w:right="-15"/>
              <w:jc w:val="right"/>
              <w:rPr>
                <w:sz w:val="9"/>
              </w:rPr>
            </w:pPr>
            <w:r>
              <w:rPr>
                <w:color w:val="231F20"/>
                <w:w w:val="75"/>
                <w:sz w:val="9"/>
              </w:rPr>
              <w:t>KENDİ</w:t>
            </w:r>
            <w:r>
              <w:rPr>
                <w:color w:val="231F20"/>
                <w:spacing w:val="4"/>
                <w:sz w:val="9"/>
              </w:rPr>
              <w:t xml:space="preserve"> </w:t>
            </w:r>
            <w:r>
              <w:rPr>
                <w:color w:val="231F20"/>
                <w:spacing w:val="-5"/>
                <w:w w:val="90"/>
                <w:sz w:val="9"/>
              </w:rPr>
              <w:t>İŞİ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EF9C83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543537" w14:textId="77777777" w:rsidR="004C0141" w:rsidRDefault="004C0141">
            <w:pPr>
              <w:pStyle w:val="TableParagraph"/>
              <w:spacing w:before="21"/>
              <w:rPr>
                <w:rFonts w:ascii="Arial"/>
                <w:sz w:val="9"/>
              </w:rPr>
            </w:pPr>
          </w:p>
          <w:p w14:paraId="788A60D5" w14:textId="77777777" w:rsidR="004C0141" w:rsidRDefault="00270B06">
            <w:pPr>
              <w:pStyle w:val="TableParagraph"/>
              <w:ind w:right="-15"/>
              <w:jc w:val="right"/>
              <w:rPr>
                <w:sz w:val="9"/>
              </w:rPr>
            </w:pPr>
            <w:r>
              <w:rPr>
                <w:color w:val="231F20"/>
                <w:spacing w:val="-2"/>
                <w:w w:val="90"/>
                <w:sz w:val="9"/>
              </w:rPr>
              <w:t>EMEKLİ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B1D41F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73B71880" w14:textId="77777777">
        <w:trPr>
          <w:trHeight w:val="359"/>
        </w:trPr>
        <w:tc>
          <w:tcPr>
            <w:tcW w:w="4801" w:type="dxa"/>
            <w:tcBorders>
              <w:left w:val="single" w:sz="8" w:space="0" w:color="231F20"/>
            </w:tcBorders>
          </w:tcPr>
          <w:p w14:paraId="34436D58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MESLEĞİ-</w:t>
            </w:r>
            <w:r>
              <w:rPr>
                <w:color w:val="231F20"/>
                <w:spacing w:val="-2"/>
                <w:sz w:val="12"/>
              </w:rPr>
              <w:t>GÖREVİ</w:t>
            </w:r>
          </w:p>
        </w:tc>
        <w:tc>
          <w:tcPr>
            <w:tcW w:w="5934" w:type="dxa"/>
            <w:gridSpan w:val="10"/>
            <w:tcBorders>
              <w:top w:val="single" w:sz="8" w:space="0" w:color="231F20"/>
              <w:right w:val="single" w:sz="8" w:space="0" w:color="231F20"/>
            </w:tcBorders>
          </w:tcPr>
          <w:p w14:paraId="19C69E64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39549FAA" w14:textId="77777777">
        <w:trPr>
          <w:trHeight w:val="357"/>
        </w:trPr>
        <w:tc>
          <w:tcPr>
            <w:tcW w:w="4801" w:type="dxa"/>
            <w:tcBorders>
              <w:left w:val="single" w:sz="8" w:space="0" w:color="231F20"/>
            </w:tcBorders>
          </w:tcPr>
          <w:p w14:paraId="5233CCDA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AYLIK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GELİRİ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2846A5D5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129E3DAA" w14:textId="77777777">
        <w:trPr>
          <w:trHeight w:val="349"/>
        </w:trPr>
        <w:tc>
          <w:tcPr>
            <w:tcW w:w="4801" w:type="dxa"/>
            <w:tcBorders>
              <w:left w:val="single" w:sz="8" w:space="0" w:color="231F20"/>
            </w:tcBorders>
          </w:tcPr>
          <w:p w14:paraId="7E7E1AF0" w14:textId="77777777" w:rsidR="004C0141" w:rsidRDefault="00270B06">
            <w:pPr>
              <w:pStyle w:val="TableParagraph"/>
              <w:spacing w:before="118"/>
              <w:ind w:left="3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DİĞER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GELİRLER</w:t>
            </w:r>
          </w:p>
        </w:tc>
        <w:tc>
          <w:tcPr>
            <w:tcW w:w="5934" w:type="dxa"/>
            <w:gridSpan w:val="10"/>
            <w:tcBorders>
              <w:bottom w:val="single" w:sz="8" w:space="0" w:color="231F20"/>
              <w:right w:val="single" w:sz="8" w:space="0" w:color="231F20"/>
            </w:tcBorders>
          </w:tcPr>
          <w:p w14:paraId="46DC75C1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242664A5" w14:textId="77777777">
        <w:trPr>
          <w:trHeight w:val="354"/>
        </w:trPr>
        <w:tc>
          <w:tcPr>
            <w:tcW w:w="4801" w:type="dxa"/>
            <w:tcBorders>
              <w:left w:val="single" w:sz="8" w:space="0" w:color="231F20"/>
              <w:bottom w:val="single" w:sz="8" w:space="0" w:color="231F20"/>
            </w:tcBorders>
          </w:tcPr>
          <w:p w14:paraId="5BB06059" w14:textId="77777777" w:rsidR="004C0141" w:rsidRDefault="00270B06">
            <w:pPr>
              <w:pStyle w:val="TableParagraph"/>
              <w:spacing w:before="118"/>
              <w:ind w:left="35"/>
              <w:rPr>
                <w:sz w:val="12"/>
              </w:rPr>
            </w:pPr>
            <w:r>
              <w:rPr>
                <w:color w:val="231F20"/>
                <w:spacing w:val="-5"/>
                <w:w w:val="95"/>
                <w:sz w:val="12"/>
              </w:rPr>
              <w:t>SGK</w:t>
            </w:r>
          </w:p>
        </w:tc>
        <w:tc>
          <w:tcPr>
            <w:tcW w:w="8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6D1C03" w14:textId="77777777" w:rsidR="004C0141" w:rsidRDefault="00270B06">
            <w:pPr>
              <w:pStyle w:val="TableParagraph"/>
              <w:spacing w:before="118"/>
              <w:ind w:right="-15"/>
              <w:jc w:val="right"/>
              <w:rPr>
                <w:sz w:val="11"/>
              </w:rPr>
            </w:pPr>
            <w:r>
              <w:rPr>
                <w:color w:val="231F20"/>
                <w:spacing w:val="-5"/>
                <w:w w:val="85"/>
                <w:sz w:val="11"/>
              </w:rPr>
              <w:t>SSK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D86539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B01626" w14:textId="77777777" w:rsidR="004C0141" w:rsidRDefault="00270B06">
            <w:pPr>
              <w:pStyle w:val="TableParagraph"/>
              <w:spacing w:before="118"/>
              <w:ind w:right="-15"/>
              <w:jc w:val="right"/>
              <w:rPr>
                <w:sz w:val="11"/>
              </w:rPr>
            </w:pPr>
            <w:r>
              <w:rPr>
                <w:color w:val="231F20"/>
                <w:w w:val="85"/>
                <w:sz w:val="11"/>
              </w:rPr>
              <w:t>EMEKLİ</w:t>
            </w:r>
            <w:r>
              <w:rPr>
                <w:color w:val="231F20"/>
                <w:spacing w:val="10"/>
                <w:sz w:val="11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1"/>
              </w:rPr>
              <w:t>SANDIĞI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4E6C7E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A522EC" w14:textId="77777777" w:rsidR="004C0141" w:rsidRDefault="00270B06">
            <w:pPr>
              <w:pStyle w:val="TableParagraph"/>
              <w:spacing w:before="118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w w:val="90"/>
                <w:sz w:val="11"/>
              </w:rPr>
              <w:t>BAĞKUR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398907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4AD4D2" w14:textId="77777777" w:rsidR="004C0141" w:rsidRDefault="00270B06">
            <w:pPr>
              <w:pStyle w:val="TableParagraph"/>
              <w:spacing w:before="118"/>
              <w:ind w:right="1"/>
              <w:jc w:val="right"/>
              <w:rPr>
                <w:sz w:val="11"/>
              </w:rPr>
            </w:pPr>
            <w:r>
              <w:rPr>
                <w:color w:val="231F20"/>
                <w:spacing w:val="-5"/>
                <w:w w:val="90"/>
                <w:sz w:val="11"/>
              </w:rPr>
              <w:t>YOK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D338C1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35345B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511A7A4E" w14:textId="77777777">
        <w:trPr>
          <w:trHeight w:val="354"/>
        </w:trPr>
        <w:tc>
          <w:tcPr>
            <w:tcW w:w="10735" w:type="dxa"/>
            <w:gridSpan w:val="11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6FEFE2C2" w14:textId="77777777" w:rsidR="004C0141" w:rsidRDefault="004C0141">
            <w:pPr>
              <w:pStyle w:val="TableParagraph"/>
              <w:spacing w:before="61"/>
              <w:rPr>
                <w:rFonts w:ascii="Arial"/>
                <w:sz w:val="12"/>
              </w:rPr>
            </w:pPr>
          </w:p>
          <w:p w14:paraId="60DB1DFE" w14:textId="77777777" w:rsidR="004C0141" w:rsidRDefault="00270B06">
            <w:pPr>
              <w:pStyle w:val="TableParagraph"/>
              <w:spacing w:before="1" w:line="135" w:lineRule="exact"/>
              <w:ind w:left="33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sz w:val="12"/>
              </w:rPr>
              <w:t>ANNE</w:t>
            </w:r>
          </w:p>
        </w:tc>
      </w:tr>
      <w:tr w:rsidR="004C0141" w14:paraId="0F2536B6" w14:textId="77777777">
        <w:trPr>
          <w:trHeight w:val="357"/>
        </w:trPr>
        <w:tc>
          <w:tcPr>
            <w:tcW w:w="4801" w:type="dxa"/>
            <w:tcBorders>
              <w:left w:val="single" w:sz="8" w:space="0" w:color="231F20"/>
            </w:tcBorders>
          </w:tcPr>
          <w:p w14:paraId="7FD2E4CA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ADI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SOYADI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58A00D25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2A15351C" w14:textId="77777777">
        <w:trPr>
          <w:trHeight w:val="359"/>
        </w:trPr>
        <w:tc>
          <w:tcPr>
            <w:tcW w:w="4801" w:type="dxa"/>
            <w:tcBorders>
              <w:left w:val="single" w:sz="8" w:space="0" w:color="231F20"/>
            </w:tcBorders>
          </w:tcPr>
          <w:p w14:paraId="21B097AC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DOĞUM</w:t>
            </w:r>
            <w:r>
              <w:rPr>
                <w:color w:val="231F20"/>
                <w:spacing w:val="-2"/>
                <w:sz w:val="12"/>
              </w:rPr>
              <w:t xml:space="preserve"> TARİHİ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0EB753C4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26E22FA2" w14:textId="77777777">
        <w:trPr>
          <w:trHeight w:val="359"/>
        </w:trPr>
        <w:tc>
          <w:tcPr>
            <w:tcW w:w="4801" w:type="dxa"/>
            <w:tcBorders>
              <w:left w:val="single" w:sz="8" w:space="0" w:color="231F20"/>
            </w:tcBorders>
          </w:tcPr>
          <w:p w14:paraId="0AA341C6" w14:textId="77777777" w:rsidR="004C0141" w:rsidRDefault="00270B06">
            <w:pPr>
              <w:pStyle w:val="TableParagraph"/>
              <w:spacing w:before="118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T.C.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KİMLİK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NO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341F1129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523740D1" w14:textId="77777777">
        <w:trPr>
          <w:trHeight w:val="359"/>
        </w:trPr>
        <w:tc>
          <w:tcPr>
            <w:tcW w:w="4801" w:type="dxa"/>
            <w:tcBorders>
              <w:left w:val="single" w:sz="8" w:space="0" w:color="231F20"/>
            </w:tcBorders>
          </w:tcPr>
          <w:p w14:paraId="4E4A163E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ÖĞRENİM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DURUMU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0B4431CD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445515A3" w14:textId="77777777">
        <w:trPr>
          <w:trHeight w:val="357"/>
        </w:trPr>
        <w:tc>
          <w:tcPr>
            <w:tcW w:w="4801" w:type="dxa"/>
            <w:tcBorders>
              <w:left w:val="single" w:sz="8" w:space="0" w:color="231F20"/>
            </w:tcBorders>
          </w:tcPr>
          <w:p w14:paraId="2CBE665F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CEP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2"/>
              </w:rPr>
              <w:t>TELEFONU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1F6A1930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473ED832" w14:textId="77777777">
        <w:trPr>
          <w:trHeight w:val="349"/>
        </w:trPr>
        <w:tc>
          <w:tcPr>
            <w:tcW w:w="4801" w:type="dxa"/>
            <w:tcBorders>
              <w:left w:val="single" w:sz="8" w:space="0" w:color="231F20"/>
            </w:tcBorders>
          </w:tcPr>
          <w:p w14:paraId="0F2BE7D5" w14:textId="77777777" w:rsidR="004C0141" w:rsidRDefault="00270B06">
            <w:pPr>
              <w:pStyle w:val="TableParagraph"/>
              <w:spacing w:before="118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İKAMETGAH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ADRESİ</w:t>
            </w:r>
          </w:p>
        </w:tc>
        <w:tc>
          <w:tcPr>
            <w:tcW w:w="5934" w:type="dxa"/>
            <w:gridSpan w:val="10"/>
            <w:tcBorders>
              <w:bottom w:val="single" w:sz="8" w:space="0" w:color="231F20"/>
              <w:right w:val="single" w:sz="8" w:space="0" w:color="231F20"/>
            </w:tcBorders>
          </w:tcPr>
          <w:p w14:paraId="22699326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11CD4C5C" w14:textId="77777777">
        <w:trPr>
          <w:trHeight w:val="349"/>
        </w:trPr>
        <w:tc>
          <w:tcPr>
            <w:tcW w:w="4801" w:type="dxa"/>
            <w:tcBorders>
              <w:left w:val="single" w:sz="8" w:space="0" w:color="231F20"/>
            </w:tcBorders>
          </w:tcPr>
          <w:p w14:paraId="50F8C344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ÇALIŞMA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DURUMU</w:t>
            </w:r>
          </w:p>
        </w:tc>
        <w:tc>
          <w:tcPr>
            <w:tcW w:w="8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67DE05" w14:textId="77777777" w:rsidR="004C0141" w:rsidRDefault="00270B06">
            <w:pPr>
              <w:pStyle w:val="TableParagraph"/>
              <w:spacing w:before="113"/>
              <w:jc w:val="right"/>
              <w:rPr>
                <w:sz w:val="11"/>
              </w:rPr>
            </w:pPr>
            <w:r>
              <w:rPr>
                <w:color w:val="231F20"/>
                <w:w w:val="80"/>
                <w:sz w:val="11"/>
              </w:rPr>
              <w:t>EV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1"/>
              </w:rPr>
              <w:t>HANIMI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BD4940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AFD13A" w14:textId="77777777" w:rsidR="004C0141" w:rsidRDefault="00270B06">
            <w:pPr>
              <w:pStyle w:val="TableParagraph"/>
              <w:spacing w:before="113"/>
              <w:ind w:right="-15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w w:val="90"/>
                <w:sz w:val="11"/>
              </w:rPr>
              <w:t>YARDIMCI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FA61A9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813DBB" w14:textId="77777777" w:rsidR="004C0141" w:rsidRDefault="00270B06">
            <w:pPr>
              <w:pStyle w:val="TableParagraph"/>
              <w:spacing w:before="113"/>
              <w:ind w:right="-15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w w:val="75"/>
                <w:sz w:val="11"/>
              </w:rPr>
              <w:t>ÜCRETLİ</w:t>
            </w:r>
            <w:r>
              <w:rPr>
                <w:color w:val="231F20"/>
                <w:spacing w:val="4"/>
                <w:sz w:val="11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1"/>
              </w:rPr>
              <w:t>ÇALIŞAN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29DE49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418EEF" w14:textId="77777777" w:rsidR="004C0141" w:rsidRDefault="00270B06">
            <w:pPr>
              <w:pStyle w:val="TableParagraph"/>
              <w:spacing w:before="113"/>
              <w:jc w:val="right"/>
              <w:rPr>
                <w:sz w:val="11"/>
              </w:rPr>
            </w:pPr>
            <w:r>
              <w:rPr>
                <w:color w:val="231F20"/>
                <w:w w:val="75"/>
                <w:sz w:val="11"/>
              </w:rPr>
              <w:t>KENDİ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1"/>
              </w:rPr>
              <w:t>İŞİ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151654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067480" w14:textId="77777777" w:rsidR="004C0141" w:rsidRDefault="00270B06">
            <w:pPr>
              <w:pStyle w:val="TableParagraph"/>
              <w:spacing w:before="113"/>
              <w:ind w:right="-15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w w:val="90"/>
                <w:sz w:val="11"/>
              </w:rPr>
              <w:t>EMEKLİ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B02020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11F66195" w14:textId="77777777">
        <w:trPr>
          <w:trHeight w:val="359"/>
        </w:trPr>
        <w:tc>
          <w:tcPr>
            <w:tcW w:w="4801" w:type="dxa"/>
            <w:tcBorders>
              <w:left w:val="single" w:sz="8" w:space="0" w:color="231F20"/>
            </w:tcBorders>
          </w:tcPr>
          <w:p w14:paraId="0BF72C02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MESLEĞİ-</w:t>
            </w:r>
            <w:r>
              <w:rPr>
                <w:color w:val="231F20"/>
                <w:spacing w:val="-2"/>
                <w:sz w:val="12"/>
              </w:rPr>
              <w:t>GÖREVİ</w:t>
            </w:r>
          </w:p>
        </w:tc>
        <w:tc>
          <w:tcPr>
            <w:tcW w:w="5934" w:type="dxa"/>
            <w:gridSpan w:val="10"/>
            <w:tcBorders>
              <w:top w:val="single" w:sz="8" w:space="0" w:color="231F20"/>
              <w:right w:val="single" w:sz="8" w:space="0" w:color="231F20"/>
            </w:tcBorders>
          </w:tcPr>
          <w:p w14:paraId="24600040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57978F13" w14:textId="77777777">
        <w:trPr>
          <w:trHeight w:val="357"/>
        </w:trPr>
        <w:tc>
          <w:tcPr>
            <w:tcW w:w="4801" w:type="dxa"/>
            <w:tcBorders>
              <w:left w:val="single" w:sz="8" w:space="0" w:color="231F20"/>
            </w:tcBorders>
          </w:tcPr>
          <w:p w14:paraId="340A4BCC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AYLIK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GELİRİ</w:t>
            </w:r>
          </w:p>
        </w:tc>
        <w:tc>
          <w:tcPr>
            <w:tcW w:w="5934" w:type="dxa"/>
            <w:gridSpan w:val="10"/>
            <w:tcBorders>
              <w:right w:val="single" w:sz="8" w:space="0" w:color="231F20"/>
            </w:tcBorders>
          </w:tcPr>
          <w:p w14:paraId="0A0AB392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37F26398" w14:textId="77777777">
        <w:trPr>
          <w:trHeight w:val="349"/>
        </w:trPr>
        <w:tc>
          <w:tcPr>
            <w:tcW w:w="4801" w:type="dxa"/>
            <w:tcBorders>
              <w:left w:val="single" w:sz="8" w:space="0" w:color="231F20"/>
            </w:tcBorders>
          </w:tcPr>
          <w:p w14:paraId="6C58BE17" w14:textId="77777777" w:rsidR="004C0141" w:rsidRDefault="00270B06">
            <w:pPr>
              <w:pStyle w:val="TableParagraph"/>
              <w:spacing w:before="118"/>
              <w:ind w:left="3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DİĞER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GELİRLER</w:t>
            </w:r>
          </w:p>
        </w:tc>
        <w:tc>
          <w:tcPr>
            <w:tcW w:w="5934" w:type="dxa"/>
            <w:gridSpan w:val="10"/>
            <w:tcBorders>
              <w:bottom w:val="single" w:sz="8" w:space="0" w:color="231F20"/>
              <w:right w:val="single" w:sz="8" w:space="0" w:color="231F20"/>
            </w:tcBorders>
          </w:tcPr>
          <w:p w14:paraId="238171AB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16462087" w14:textId="77777777">
        <w:trPr>
          <w:trHeight w:val="355"/>
        </w:trPr>
        <w:tc>
          <w:tcPr>
            <w:tcW w:w="4801" w:type="dxa"/>
            <w:tcBorders>
              <w:left w:val="single" w:sz="8" w:space="0" w:color="231F20"/>
              <w:bottom w:val="single" w:sz="8" w:space="0" w:color="231F20"/>
            </w:tcBorders>
          </w:tcPr>
          <w:p w14:paraId="68E39A14" w14:textId="77777777" w:rsidR="004C0141" w:rsidRDefault="00270B06">
            <w:pPr>
              <w:pStyle w:val="TableParagraph"/>
              <w:spacing w:before="119"/>
              <w:ind w:left="35"/>
              <w:rPr>
                <w:sz w:val="12"/>
              </w:rPr>
            </w:pPr>
            <w:r>
              <w:rPr>
                <w:color w:val="231F20"/>
                <w:spacing w:val="-5"/>
                <w:w w:val="95"/>
                <w:sz w:val="12"/>
              </w:rPr>
              <w:t>SGK</w:t>
            </w:r>
          </w:p>
        </w:tc>
        <w:tc>
          <w:tcPr>
            <w:tcW w:w="8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9AE5A0" w14:textId="77777777" w:rsidR="004C0141" w:rsidRDefault="00270B06">
            <w:pPr>
              <w:pStyle w:val="TableParagraph"/>
              <w:spacing w:before="119"/>
              <w:ind w:right="-15"/>
              <w:jc w:val="right"/>
              <w:rPr>
                <w:sz w:val="11"/>
              </w:rPr>
            </w:pPr>
            <w:r>
              <w:rPr>
                <w:color w:val="231F20"/>
                <w:spacing w:val="-5"/>
                <w:w w:val="85"/>
                <w:sz w:val="11"/>
              </w:rPr>
              <w:t>SSK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682EB4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D4615F" w14:textId="77777777" w:rsidR="004C0141" w:rsidRDefault="00270B06">
            <w:pPr>
              <w:pStyle w:val="TableParagraph"/>
              <w:spacing w:before="119"/>
              <w:ind w:right="-15"/>
              <w:jc w:val="right"/>
              <w:rPr>
                <w:sz w:val="11"/>
              </w:rPr>
            </w:pPr>
            <w:r>
              <w:rPr>
                <w:color w:val="231F20"/>
                <w:w w:val="85"/>
                <w:sz w:val="11"/>
              </w:rPr>
              <w:t>EMEKLİ</w:t>
            </w:r>
            <w:r>
              <w:rPr>
                <w:color w:val="231F20"/>
                <w:spacing w:val="10"/>
                <w:sz w:val="11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1"/>
              </w:rPr>
              <w:t>SANDIĞI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A832E7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B5CD5D" w14:textId="77777777" w:rsidR="004C0141" w:rsidRDefault="00270B06">
            <w:pPr>
              <w:pStyle w:val="TableParagraph"/>
              <w:spacing w:before="119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w w:val="90"/>
                <w:sz w:val="11"/>
              </w:rPr>
              <w:t>BAĞKUR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9455F5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B2646F" w14:textId="77777777" w:rsidR="004C0141" w:rsidRDefault="00270B06">
            <w:pPr>
              <w:pStyle w:val="TableParagraph"/>
              <w:spacing w:before="119"/>
              <w:ind w:right="1"/>
              <w:jc w:val="right"/>
              <w:rPr>
                <w:sz w:val="11"/>
              </w:rPr>
            </w:pPr>
            <w:r>
              <w:rPr>
                <w:color w:val="231F20"/>
                <w:spacing w:val="-5"/>
                <w:w w:val="90"/>
                <w:sz w:val="11"/>
              </w:rPr>
              <w:t>YOK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C3B44B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E85D0A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7C7931B8" w14:textId="77777777">
        <w:trPr>
          <w:trHeight w:val="349"/>
        </w:trPr>
        <w:tc>
          <w:tcPr>
            <w:tcW w:w="10735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5A90FE" w14:textId="77777777" w:rsidR="004C0141" w:rsidRDefault="00270B06">
            <w:pPr>
              <w:pStyle w:val="TableParagraph"/>
              <w:spacing w:before="82"/>
              <w:ind w:left="48" w:right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AİLE</w:t>
            </w:r>
            <w:r>
              <w:rPr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DİĞER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BİLGİLER</w:t>
            </w:r>
          </w:p>
        </w:tc>
      </w:tr>
      <w:tr w:rsidR="004C0141" w14:paraId="6641C335" w14:textId="77777777">
        <w:trPr>
          <w:trHeight w:val="342"/>
        </w:trPr>
        <w:tc>
          <w:tcPr>
            <w:tcW w:w="4801" w:type="dxa"/>
            <w:tcBorders>
              <w:top w:val="single" w:sz="8" w:space="0" w:color="231F20"/>
              <w:left w:val="single" w:sz="8" w:space="0" w:color="231F20"/>
            </w:tcBorders>
          </w:tcPr>
          <w:p w14:paraId="50754AB1" w14:textId="77777777" w:rsidR="004C0141" w:rsidRDefault="00270B06">
            <w:pPr>
              <w:pStyle w:val="TableParagraph"/>
              <w:spacing w:before="108"/>
              <w:ind w:left="3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ANNE-</w:t>
            </w:r>
            <w:r>
              <w:rPr>
                <w:color w:val="231F20"/>
                <w:spacing w:val="-4"/>
                <w:sz w:val="12"/>
              </w:rPr>
              <w:t>BABA</w:t>
            </w:r>
          </w:p>
        </w:tc>
        <w:tc>
          <w:tcPr>
            <w:tcW w:w="872" w:type="dxa"/>
            <w:tcBorders>
              <w:top w:val="single" w:sz="8" w:space="0" w:color="231F20"/>
              <w:right w:val="single" w:sz="8" w:space="0" w:color="231F20"/>
            </w:tcBorders>
          </w:tcPr>
          <w:p w14:paraId="3EBF430A" w14:textId="77777777" w:rsidR="004C0141" w:rsidRDefault="00270B06">
            <w:pPr>
              <w:pStyle w:val="TableParagraph"/>
              <w:spacing w:before="113"/>
              <w:ind w:right="-15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w w:val="90"/>
                <w:sz w:val="11"/>
              </w:rPr>
              <w:t>BERABER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7BAF33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05FD05D5" w14:textId="77777777" w:rsidR="004C0141" w:rsidRDefault="00270B06">
            <w:pPr>
              <w:pStyle w:val="TableParagraph"/>
              <w:spacing w:before="113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w w:val="90"/>
                <w:sz w:val="11"/>
              </w:rPr>
              <w:t>AYRI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D568BC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59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1FE284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1EB381CF" w14:textId="77777777">
        <w:trPr>
          <w:trHeight w:val="349"/>
        </w:trPr>
        <w:tc>
          <w:tcPr>
            <w:tcW w:w="4801" w:type="dxa"/>
            <w:tcBorders>
              <w:left w:val="single" w:sz="8" w:space="0" w:color="231F20"/>
            </w:tcBorders>
          </w:tcPr>
          <w:p w14:paraId="03EABF9E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AİLENİN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GEÇİM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SORUMLULUĞU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KİME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AİT</w:t>
            </w:r>
          </w:p>
        </w:tc>
        <w:tc>
          <w:tcPr>
            <w:tcW w:w="872" w:type="dxa"/>
            <w:tcBorders>
              <w:bottom w:val="single" w:sz="8" w:space="0" w:color="231F20"/>
              <w:right w:val="single" w:sz="8" w:space="0" w:color="231F20"/>
            </w:tcBorders>
          </w:tcPr>
          <w:p w14:paraId="5FC5D16F" w14:textId="77777777" w:rsidR="004C0141" w:rsidRDefault="00270B06">
            <w:pPr>
              <w:pStyle w:val="TableParagraph"/>
              <w:spacing w:before="120"/>
              <w:ind w:right="-15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BABA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0082A4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A095F6" w14:textId="77777777" w:rsidR="004C0141" w:rsidRDefault="00270B06">
            <w:pPr>
              <w:pStyle w:val="TableParagraph"/>
              <w:spacing w:before="120"/>
              <w:ind w:right="-15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ANNE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A5C3AC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509E5C" w14:textId="77777777" w:rsidR="004C0141" w:rsidRDefault="00270B06">
            <w:pPr>
              <w:pStyle w:val="TableParagraph"/>
              <w:spacing w:before="120"/>
              <w:ind w:right="-15"/>
              <w:jc w:val="right"/>
              <w:rPr>
                <w:sz w:val="11"/>
              </w:rPr>
            </w:pPr>
            <w:r>
              <w:rPr>
                <w:color w:val="231F20"/>
                <w:w w:val="80"/>
                <w:sz w:val="11"/>
              </w:rPr>
              <w:t>HER</w:t>
            </w:r>
            <w:r>
              <w:rPr>
                <w:color w:val="231F20"/>
                <w:spacing w:val="4"/>
                <w:sz w:val="11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1"/>
              </w:rPr>
              <w:t>İKİSİ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D81971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2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550526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7A2FC148" w14:textId="77777777">
        <w:trPr>
          <w:trHeight w:val="359"/>
        </w:trPr>
        <w:tc>
          <w:tcPr>
            <w:tcW w:w="4801" w:type="dxa"/>
            <w:tcBorders>
              <w:left w:val="single" w:sz="8" w:space="0" w:color="231F20"/>
            </w:tcBorders>
          </w:tcPr>
          <w:p w14:paraId="6787B78A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AİLE</w:t>
            </w:r>
            <w:r>
              <w:rPr>
                <w:color w:val="231F20"/>
                <w:spacing w:val="16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REİSİNİN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BAKMAKLA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YÜKÜMLÜ</w:t>
            </w:r>
            <w:r>
              <w:rPr>
                <w:color w:val="231F20"/>
                <w:spacing w:val="15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OLDUĞU</w:t>
            </w:r>
            <w:r>
              <w:rPr>
                <w:color w:val="231F20"/>
                <w:spacing w:val="14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KİŞİ</w:t>
            </w:r>
            <w:r>
              <w:rPr>
                <w:color w:val="231F20"/>
                <w:spacing w:val="2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2"/>
              </w:rPr>
              <w:t>SAYISI</w:t>
            </w:r>
          </w:p>
        </w:tc>
        <w:tc>
          <w:tcPr>
            <w:tcW w:w="5934" w:type="dxa"/>
            <w:gridSpan w:val="10"/>
            <w:tcBorders>
              <w:top w:val="single" w:sz="8" w:space="0" w:color="231F20"/>
              <w:right w:val="single" w:sz="8" w:space="0" w:color="231F20"/>
            </w:tcBorders>
          </w:tcPr>
          <w:p w14:paraId="5C992510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44F0B3E0" w14:textId="77777777">
        <w:trPr>
          <w:trHeight w:val="354"/>
        </w:trPr>
        <w:tc>
          <w:tcPr>
            <w:tcW w:w="4801" w:type="dxa"/>
            <w:tcBorders>
              <w:left w:val="single" w:sz="8" w:space="0" w:color="231F20"/>
            </w:tcBorders>
          </w:tcPr>
          <w:p w14:paraId="1516EBA2" w14:textId="77777777" w:rsidR="004C0141" w:rsidRDefault="00270B06">
            <w:pPr>
              <w:pStyle w:val="TableParagraph"/>
              <w:spacing w:before="10" w:line="160" w:lineRule="atLeast"/>
              <w:ind w:left="35" w:right="45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AİLEDE</w:t>
            </w:r>
            <w:r>
              <w:rPr>
                <w:color w:val="231F20"/>
                <w:spacing w:val="-3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SÜREKLİ</w:t>
            </w:r>
            <w:r>
              <w:rPr>
                <w:color w:val="231F20"/>
                <w:spacing w:val="-3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TIBBİ</w:t>
            </w:r>
            <w:r>
              <w:rPr>
                <w:color w:val="231F20"/>
                <w:spacing w:val="-2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MASRAF</w:t>
            </w:r>
            <w:r>
              <w:rPr>
                <w:color w:val="231F20"/>
                <w:spacing w:val="-3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GEREKTİREN</w:t>
            </w:r>
            <w:r>
              <w:rPr>
                <w:color w:val="231F20"/>
                <w:spacing w:val="-3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HASTA</w:t>
            </w:r>
            <w:r>
              <w:rPr>
                <w:color w:val="231F20"/>
                <w:spacing w:val="-2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AİLE</w:t>
            </w:r>
            <w:r>
              <w:rPr>
                <w:color w:val="231F20"/>
                <w:spacing w:val="-3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ÜYELERİ</w:t>
            </w:r>
            <w:r>
              <w:rPr>
                <w:color w:val="231F20"/>
                <w:spacing w:val="-3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VARSA</w:t>
            </w:r>
            <w:r>
              <w:rPr>
                <w:color w:val="231F20"/>
                <w:spacing w:val="-2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HASTALIKLARI</w:t>
            </w:r>
            <w:r>
              <w:rPr>
                <w:color w:val="231F20"/>
                <w:spacing w:val="-3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VE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YAKINLIK</w:t>
            </w:r>
            <w:r>
              <w:rPr>
                <w:color w:val="231F20"/>
                <w:spacing w:val="-6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DERECESİ</w:t>
            </w:r>
          </w:p>
        </w:tc>
        <w:tc>
          <w:tcPr>
            <w:tcW w:w="5934" w:type="dxa"/>
            <w:gridSpan w:val="10"/>
            <w:tcBorders>
              <w:bottom w:val="single" w:sz="8" w:space="0" w:color="231F20"/>
              <w:right w:val="single" w:sz="8" w:space="0" w:color="231F20"/>
            </w:tcBorders>
          </w:tcPr>
          <w:p w14:paraId="2B5A5EB9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5E1D477A" w14:textId="77777777">
        <w:trPr>
          <w:trHeight w:val="347"/>
        </w:trPr>
        <w:tc>
          <w:tcPr>
            <w:tcW w:w="4801" w:type="dxa"/>
            <w:tcBorders>
              <w:left w:val="single" w:sz="8" w:space="0" w:color="231F20"/>
            </w:tcBorders>
          </w:tcPr>
          <w:p w14:paraId="61317BF4" w14:textId="77777777" w:rsidR="004C0141" w:rsidRDefault="00270B06">
            <w:pPr>
              <w:pStyle w:val="TableParagraph"/>
              <w:spacing w:before="113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EBEVEYN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MEDENİ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DURUM</w:t>
            </w:r>
          </w:p>
        </w:tc>
        <w:tc>
          <w:tcPr>
            <w:tcW w:w="872" w:type="dxa"/>
            <w:tcBorders>
              <w:bottom w:val="single" w:sz="8" w:space="0" w:color="231F20"/>
              <w:right w:val="single" w:sz="8" w:space="0" w:color="231F20"/>
            </w:tcBorders>
          </w:tcPr>
          <w:p w14:paraId="426D28D7" w14:textId="77777777" w:rsidR="004C0141" w:rsidRDefault="00270B06">
            <w:pPr>
              <w:pStyle w:val="TableParagraph"/>
              <w:spacing w:before="118"/>
              <w:ind w:right="-15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w w:val="90"/>
                <w:sz w:val="11"/>
              </w:rPr>
              <w:t>BERABER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C49AD7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752909" w14:textId="77777777" w:rsidR="004C0141" w:rsidRDefault="00270B06">
            <w:pPr>
              <w:pStyle w:val="TableParagraph"/>
              <w:spacing w:before="118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w w:val="90"/>
                <w:sz w:val="11"/>
              </w:rPr>
              <w:t>AYRI</w:t>
            </w:r>
          </w:p>
        </w:tc>
        <w:tc>
          <w:tcPr>
            <w:tcW w:w="3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B40CB8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59" w:type="dxa"/>
            <w:gridSpan w:val="6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58CF81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0141" w14:paraId="161B1D27" w14:textId="77777777">
        <w:trPr>
          <w:trHeight w:val="359"/>
        </w:trPr>
        <w:tc>
          <w:tcPr>
            <w:tcW w:w="4801" w:type="dxa"/>
            <w:tcBorders>
              <w:left w:val="single" w:sz="8" w:space="0" w:color="231F20"/>
            </w:tcBorders>
          </w:tcPr>
          <w:p w14:paraId="244BF554" w14:textId="77777777" w:rsidR="004C0141" w:rsidRDefault="00270B06">
            <w:pPr>
              <w:pStyle w:val="TableParagraph"/>
              <w:spacing w:before="116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ANNE-BABA(VEFAT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DURUMUNDA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İSE</w:t>
            </w:r>
            <w:r>
              <w:rPr>
                <w:color w:val="231F20"/>
                <w:spacing w:val="-4"/>
                <w:sz w:val="12"/>
              </w:rPr>
              <w:t xml:space="preserve"> YILI)</w:t>
            </w:r>
          </w:p>
        </w:tc>
        <w:tc>
          <w:tcPr>
            <w:tcW w:w="5934" w:type="dxa"/>
            <w:gridSpan w:val="10"/>
            <w:tcBorders>
              <w:top w:val="single" w:sz="8" w:space="0" w:color="231F20"/>
              <w:right w:val="single" w:sz="8" w:space="0" w:color="231F20"/>
            </w:tcBorders>
          </w:tcPr>
          <w:p w14:paraId="110F6179" w14:textId="77777777" w:rsidR="004C0141" w:rsidRDefault="004C014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93A0B81" w14:textId="77777777" w:rsidR="004C0141" w:rsidRDefault="004C0141">
      <w:pPr>
        <w:pStyle w:val="GvdeMetni"/>
        <w:rPr>
          <w:rFonts w:ascii="Arial"/>
          <w:sz w:val="20"/>
        </w:rPr>
      </w:pPr>
    </w:p>
    <w:p w14:paraId="32D81F64" w14:textId="77777777" w:rsidR="004C0141" w:rsidRDefault="004C0141">
      <w:pPr>
        <w:pStyle w:val="GvdeMetni"/>
        <w:rPr>
          <w:rFonts w:ascii="Arial"/>
          <w:sz w:val="20"/>
        </w:rPr>
      </w:pPr>
    </w:p>
    <w:p w14:paraId="28391CC4" w14:textId="77777777" w:rsidR="004C0141" w:rsidRDefault="004C0141">
      <w:pPr>
        <w:pStyle w:val="GvdeMetni"/>
        <w:rPr>
          <w:rFonts w:ascii="Arial"/>
          <w:sz w:val="20"/>
        </w:rPr>
      </w:pPr>
    </w:p>
    <w:p w14:paraId="32115216" w14:textId="77777777" w:rsidR="004C0141" w:rsidRDefault="004C0141">
      <w:pPr>
        <w:pStyle w:val="GvdeMetni"/>
        <w:spacing w:before="95"/>
        <w:rPr>
          <w:rFonts w:ascii="Arial"/>
          <w:sz w:val="20"/>
        </w:rPr>
      </w:pPr>
    </w:p>
    <w:p w14:paraId="5D86E963" w14:textId="77777777" w:rsidR="004C0141" w:rsidRDefault="004C0141">
      <w:pPr>
        <w:pStyle w:val="GvdeMetni"/>
        <w:rPr>
          <w:rFonts w:ascii="Arial"/>
          <w:sz w:val="20"/>
        </w:rPr>
        <w:sectPr w:rsidR="004C0141">
          <w:pgSz w:w="11920" w:h="16850"/>
          <w:pgMar w:top="1040" w:right="425" w:bottom="0" w:left="425" w:header="708" w:footer="708" w:gutter="0"/>
          <w:cols w:space="708"/>
        </w:sectPr>
      </w:pPr>
    </w:p>
    <w:p w14:paraId="1BB45B2D" w14:textId="77777777" w:rsidR="004C0141" w:rsidRDefault="004C0141">
      <w:pPr>
        <w:pStyle w:val="GvdeMetni"/>
        <w:spacing w:before="8"/>
        <w:rPr>
          <w:rFonts w:ascii="Arial"/>
        </w:rPr>
      </w:pPr>
    </w:p>
    <w:p w14:paraId="69147502" w14:textId="5ACCAC78" w:rsidR="004C0141" w:rsidRDefault="00270B06" w:rsidP="00270B06">
      <w:pPr>
        <w:pStyle w:val="GvdeMetni"/>
        <w:ind w:left="4140"/>
        <w:rPr>
          <w:rFonts w:ascii="Arial"/>
          <w:sz w:val="13"/>
        </w:rPr>
        <w:sectPr w:rsidR="004C0141">
          <w:type w:val="continuous"/>
          <w:pgSz w:w="11920" w:h="16850"/>
          <w:pgMar w:top="680" w:right="425" w:bottom="0" w:left="425" w:header="708" w:footer="708" w:gutter="0"/>
          <w:cols w:num="2" w:space="708" w:equalWidth="0">
            <w:col w:w="6921" w:space="40"/>
            <w:col w:w="4109"/>
          </w:cols>
        </w:sectPr>
      </w:pPr>
      <w:r>
        <w:rPr>
          <w:color w:val="787474"/>
          <w:w w:val="90"/>
        </w:rPr>
        <w:t>Mezunlar Derneği Bursu</w:t>
      </w:r>
      <w:r>
        <w:rPr>
          <w:color w:val="787474"/>
          <w:spacing w:val="9"/>
        </w:rPr>
        <w:t xml:space="preserve"> </w:t>
      </w:r>
      <w:r>
        <w:rPr>
          <w:color w:val="787474"/>
          <w:w w:val="90"/>
        </w:rPr>
        <w:t>Başvuru</w:t>
      </w:r>
      <w:r>
        <w:rPr>
          <w:color w:val="787474"/>
          <w:spacing w:val="9"/>
        </w:rPr>
        <w:t xml:space="preserve"> </w:t>
      </w:r>
      <w:r>
        <w:rPr>
          <w:color w:val="787474"/>
          <w:spacing w:val="-4"/>
          <w:w w:val="90"/>
        </w:rPr>
        <w:t>Formu</w:t>
      </w:r>
    </w:p>
    <w:p w14:paraId="43047D7B" w14:textId="09338F97" w:rsidR="004C0141" w:rsidRDefault="004C0141" w:rsidP="00270B06">
      <w:pPr>
        <w:rPr>
          <w:rFonts w:ascii="Arial"/>
          <w:b/>
          <w:sz w:val="30"/>
        </w:rPr>
      </w:pPr>
    </w:p>
    <w:sectPr w:rsidR="004C0141">
      <w:pgSz w:w="12240" w:h="15840"/>
      <w:pgMar w:top="148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41"/>
    <w:rsid w:val="00270B06"/>
    <w:rsid w:val="004C0141"/>
    <w:rsid w:val="00E564F9"/>
    <w:rsid w:val="00E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4882"/>
  <w15:docId w15:val="{30DB7B46-933B-408E-88FE-05F15874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ind w:left="5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Beştepe Koleji Personel Çocuğu Lisans Dönemi Burs Başvuru Formu</dc:title>
  <dc:creator>Ayse Yıldırım</dc:creator>
  <cp:lastModifiedBy>mert</cp:lastModifiedBy>
  <cp:revision>4</cp:revision>
  <dcterms:created xsi:type="dcterms:W3CDTF">2025-12-27T05:06:00Z</dcterms:created>
  <dcterms:modified xsi:type="dcterms:W3CDTF">2026-03-06T12:41:00Z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Adobe Illustrator 29.8 (Windows)</vt:lpwstr>
  </property>
  <property fmtid="{D5CDD505-2E9C-101B-9397-08002B2CF9AE}" pid="4" name="LastSaved">
    <vt:filetime>2025-12-26T00:00:00Z</vt:filetime>
  </property>
  <property fmtid="{D5CDD505-2E9C-101B-9397-08002B2CF9AE}" pid="5" name="Producer">
    <vt:lpwstr>Adobe PDF library 17.00</vt:lpwstr>
  </property>
</Properties>
</file>